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01" w:rsidRDefault="00C062C8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22860</wp:posOffset>
            </wp:positionV>
            <wp:extent cx="1828800" cy="695325"/>
            <wp:effectExtent l="0" t="0" r="0" b="0"/>
            <wp:wrapNone/>
            <wp:docPr id="2" name="図 2" descr="http://2.bp.blogspot.com/-SL05y-_psJc/U8XkxXNcciI/AAAAAAAAi34/_edJyZzihdM/s800/tsuki_titl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http://2.bp.blogspot.com/-SL05y-_psJc/U8XkxXNcciI/AAAAAAAAi34/_edJyZzihdM/s800/tsuki_title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216B8" wp14:editId="7C5E6C54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3400425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90E" w:rsidRPr="00C062C8" w:rsidRDefault="0004290E" w:rsidP="00CA586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2C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1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25pt;width:267.75pt;height:91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" filled="f" stroked="f">
                <v:textbox inset="5.85pt,.7pt,5.85pt,.7pt">
                  <w:txbxContent>
                    <w:p w:rsidR="0004290E" w:rsidRPr="00C062C8" w:rsidRDefault="0004290E" w:rsidP="00CA586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2C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801" w:rsidRDefault="001D3801"/>
    <w:p w:rsidR="001D3801" w:rsidRDefault="001D3801"/>
    <w:p w:rsidR="00711DAC" w:rsidRDefault="00C062C8" w:rsidP="00CA586D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197138" wp14:editId="7E193407">
                <wp:simplePos x="0" y="0"/>
                <wp:positionH relativeFrom="margin">
                  <wp:posOffset>4575810</wp:posOffset>
                </wp:positionH>
                <wp:positionV relativeFrom="paragraph">
                  <wp:posOffset>-7620</wp:posOffset>
                </wp:positionV>
                <wp:extent cx="1772920" cy="800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0E" w:rsidRPr="00DA1F0B" w:rsidRDefault="0004290E" w:rsidP="00C062C8">
                            <w:pPr>
                              <w:pStyle w:val="Default"/>
                              <w:jc w:val="distribute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令和２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２４日</w:t>
                            </w:r>
                            <w:r w:rsidRPr="00DA1F0B"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04290E" w:rsidRDefault="0004290E" w:rsidP="00C062C8">
                            <w:pPr>
                              <w:pStyle w:val="Defaul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みどり市立</w:t>
                            </w:r>
                            <w:r>
                              <w:rPr>
                                <w:sz w:val="21"/>
                              </w:rPr>
                              <w:t>笠懸東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小学校</w:t>
                            </w:r>
                          </w:p>
                          <w:p w:rsidR="0004290E" w:rsidRPr="00683338" w:rsidRDefault="0004290E" w:rsidP="00C062C8">
                            <w:pPr>
                              <w:pStyle w:val="Defaul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ＮＯ．６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7138" id="Text Box 4" o:spid="_x0000_s1027" type="#_x0000_t202" style="position:absolute;left:0;text-align:left;margin-left:360.3pt;margin-top:-.6pt;width:139.6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" filled="f" stroked="f">
                <v:textbox>
                  <w:txbxContent>
                    <w:p w:rsidR="0004290E" w:rsidRPr="00DA1F0B" w:rsidRDefault="0004290E" w:rsidP="00C062C8">
                      <w:pPr>
                        <w:pStyle w:val="Default"/>
                        <w:jc w:val="distribute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令和２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sz w:val="21"/>
                        </w:rPr>
                        <w:t>８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</w:rPr>
                        <w:t>２４日</w:t>
                      </w:r>
                      <w:r w:rsidRPr="00DA1F0B">
                        <w:rPr>
                          <w:rFonts w:hint="eastAsia"/>
                          <w:sz w:val="21"/>
                          <w:lang w:eastAsia="zh-CN"/>
                        </w:rPr>
                        <w:t xml:space="preserve"> </w:t>
                      </w:r>
                    </w:p>
                    <w:p w:rsidR="0004290E" w:rsidRDefault="0004290E" w:rsidP="00C062C8">
                      <w:pPr>
                        <w:pStyle w:val="Defaul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みどり市立</w:t>
                      </w:r>
                      <w:r>
                        <w:rPr>
                          <w:sz w:val="21"/>
                        </w:rPr>
                        <w:t>笠懸東</w:t>
                      </w:r>
                      <w:r>
                        <w:rPr>
                          <w:rFonts w:hint="eastAsia"/>
                          <w:sz w:val="21"/>
                        </w:rPr>
                        <w:t>小学校</w:t>
                      </w:r>
                    </w:p>
                    <w:p w:rsidR="0004290E" w:rsidRPr="00683338" w:rsidRDefault="0004290E" w:rsidP="00C062C8">
                      <w:pPr>
                        <w:pStyle w:val="Defaul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ＮＯ．６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2C8" w:rsidRDefault="00CA586D" w:rsidP="00DE53C8">
      <w:pPr>
        <w:spacing w:line="276" w:lineRule="auto"/>
        <w:rPr>
          <w:rFonts w:ascii="HG丸ｺﾞｼｯｸM-PRO" w:eastAsia="HG丸ｺﾞｼｯｸM-PRO"/>
        </w:rPr>
        <w:sectPr w:rsidR="00C062C8" w:rsidSect="00C062C8">
          <w:pgSz w:w="11907" w:h="16839" w:code="9"/>
          <w:pgMar w:top="1134" w:right="1134" w:bottom="1134" w:left="1134" w:header="851" w:footer="992" w:gutter="0"/>
          <w:cols w:num="2" w:space="425"/>
          <w:docGrid w:type="lines" w:linePitch="360"/>
        </w:sectPr>
      </w:pPr>
      <w:r>
        <w:rPr>
          <w:rFonts w:ascii="HG丸ｺﾞｼｯｸM-PRO" w:eastAsia="HG丸ｺﾞｼｯｸM-PRO" w:hint="eastAsia"/>
        </w:rPr>
        <w:t xml:space="preserve">　</w:t>
      </w:r>
      <w:r w:rsidR="00412D57">
        <w:rPr>
          <w:rFonts w:ascii="HG丸ｺﾞｼｯｸM-PRO" w:eastAsia="HG丸ｺﾞｼｯｸM-PRO" w:hint="eastAsia"/>
        </w:rPr>
        <w:t xml:space="preserve">　</w:t>
      </w:r>
    </w:p>
    <w:p w:rsidR="00C062C8" w:rsidRDefault="00C062C8" w:rsidP="00DE53C8">
      <w:pPr>
        <w:spacing w:line="276" w:lineRule="auto"/>
        <w:rPr>
          <w:rFonts w:ascii="HG丸ｺﾞｼｯｸM-PRO" w:eastAsia="HG丸ｺﾞｼｯｸM-PRO"/>
        </w:rPr>
      </w:pPr>
    </w:p>
    <w:p w:rsidR="00412D57" w:rsidRDefault="00843393" w:rsidP="00FE1A3B">
      <w:pPr>
        <w:spacing w:line="276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843393">
              <w:rPr>
                <w:rFonts w:ascii="HG丸ｺﾞｼｯｸM-PRO" w:eastAsia="HG丸ｺﾞｼｯｸM-PRO" w:hAnsi="HG丸ｺﾞｼｯｸM-PRO" w:hint="eastAsia"/>
                <w:sz w:val="10"/>
              </w:rPr>
              <w:t>がっき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学期</w:t>
            </w:r>
          </w:rubyBase>
        </w:ruby>
      </w:r>
      <w:r>
        <w:rPr>
          <w:rFonts w:ascii="HG丸ｺﾞｼｯｸM-PRO" w:eastAsia="HG丸ｺﾞｼｯｸM-PRO"/>
        </w:rPr>
        <w:t>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843393">
              <w:rPr>
                <w:rFonts w:ascii="HG丸ｺﾞｼｯｸM-PRO" w:eastAsia="HG丸ｺﾞｼｯｸM-PRO" w:hAnsi="HG丸ｺﾞｼｯｸM-PRO" w:hint="eastAsia"/>
                <w:sz w:val="10"/>
              </w:rPr>
              <w:t>はじ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始</w:t>
            </w:r>
          </w:rubyBase>
        </w:ruby>
      </w:r>
      <w:r w:rsidR="00412D57">
        <w:rPr>
          <w:rFonts w:ascii="HG丸ｺﾞｼｯｸM-PRO" w:eastAsia="HG丸ｺﾞｼｯｸM-PRO"/>
        </w:rPr>
        <w:t>まりました</w:t>
      </w:r>
      <w:r w:rsidR="00412D57">
        <w:rPr>
          <w:rFonts w:ascii="HG丸ｺﾞｼｯｸM-PRO" w:eastAsia="HG丸ｺﾞｼｯｸM-PRO" w:hint="eastAsia"/>
        </w:rPr>
        <w:t>！</w:t>
      </w:r>
      <w:r>
        <w:rPr>
          <w:rFonts w:ascii="HG丸ｺﾞｼｯｸM-PRO" w:eastAsia="HG丸ｺﾞｼｯｸM-PRO"/>
        </w:rPr>
        <w:t>みなさんは</w:t>
      </w:r>
      <w:r w:rsidR="00C062C8">
        <w:rPr>
          <w:rFonts w:ascii="HG丸ｺﾞｼｯｸM-PRO" w:eastAsia="HG丸ｺﾞｼｯｸM-PRO" w:hint="eastAsia"/>
        </w:rPr>
        <w:t>、どんな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なつ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夏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やす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休</w:t>
            </w:r>
          </w:rubyBase>
        </w:ruby>
      </w:r>
      <w:r>
        <w:rPr>
          <w:rFonts w:ascii="HG丸ｺﾞｼｯｸM-PRO" w:eastAsia="HG丸ｺﾞｼｯｸM-PRO" w:hint="eastAsia"/>
        </w:rPr>
        <w:t>みを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す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過</w:t>
            </w:r>
          </w:rubyBase>
        </w:ruby>
      </w:r>
      <w:r>
        <w:rPr>
          <w:rFonts w:ascii="HG丸ｺﾞｼｯｸM-PRO" w:eastAsia="HG丸ｺﾞｼｯｸM-PRO" w:hint="eastAsia"/>
        </w:rPr>
        <w:t>ごしました</w:t>
      </w:r>
      <w:r>
        <w:rPr>
          <w:rFonts w:ascii="HG丸ｺﾞｼｯｸM-PRO" w:eastAsia="HG丸ｺﾞｼｯｸM-PRO"/>
        </w:rPr>
        <w:t>か？</w:t>
      </w:r>
    </w:p>
    <w:p w:rsidR="00F53A6B" w:rsidRDefault="00AD5807" w:rsidP="00C062C8">
      <w:pPr>
        <w:spacing w:line="276" w:lineRule="auto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ことし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今年</w:t>
            </w:r>
          </w:rubyBase>
        </w:ruby>
      </w:r>
      <w:r>
        <w:rPr>
          <w:rFonts w:ascii="HG丸ｺﾞｼｯｸM-PRO" w:eastAsia="HG丸ｺﾞｼｯｸM-PRO" w:hint="eastAsia"/>
        </w:rPr>
        <w:t>はウィズコロナの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なつ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夏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やす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休</w:t>
            </w:r>
          </w:rubyBase>
        </w:ruby>
      </w:r>
      <w:r>
        <w:rPr>
          <w:rFonts w:ascii="HG丸ｺﾞｼｯｸM-PRO" w:eastAsia="HG丸ｺﾞｼｯｸM-PRO" w:hint="eastAsia"/>
        </w:rPr>
        <w:t>みになり、いつものように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とお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遠</w:t>
            </w:r>
          </w:rubyBase>
        </w:ruby>
      </w:r>
      <w:r>
        <w:rPr>
          <w:rFonts w:ascii="HG丸ｺﾞｼｯｸM-PRO" w:eastAsia="HG丸ｺﾞｼｯｸM-PRO" w:hint="eastAsia"/>
        </w:rPr>
        <w:t>くにお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で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出</w:t>
            </w:r>
          </w:rubyBase>
        </w:ruby>
      </w:r>
      <w:r>
        <w:rPr>
          <w:rFonts w:ascii="HG丸ｺﾞｼｯｸM-PRO" w:eastAsia="HG丸ｺﾞｼｯｸM-PRO" w:hint="eastAsia"/>
        </w:rPr>
        <w:t>かけをしたり、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おおぜい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大勢</w:t>
            </w:r>
          </w:rubyBase>
        </w:ruby>
      </w:r>
      <w:r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しんせき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親戚</w:t>
            </w:r>
          </w:rubyBase>
        </w:ruby>
      </w:r>
      <w:r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ともだち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友達</w:t>
            </w:r>
          </w:rubyBase>
        </w:ruby>
      </w:r>
      <w:r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あそ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遊</w:t>
            </w:r>
          </w:rubyBase>
        </w:ruby>
      </w:r>
      <w:r>
        <w:rPr>
          <w:rFonts w:ascii="HG丸ｺﾞｼｯｸM-PRO" w:eastAsia="HG丸ｺﾞｼｯｸM-PRO" w:hint="eastAsia"/>
        </w:rPr>
        <w:t>べなかったりしたかと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おも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>
        <w:rPr>
          <w:rFonts w:ascii="HG丸ｺﾞｼｯｸM-PRO" w:eastAsia="HG丸ｺﾞｼｯｸM-PRO" w:hint="eastAsia"/>
        </w:rPr>
        <w:t>います。それでも、３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しゅうかん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週間</w:t>
            </w:r>
          </w:rubyBase>
        </w:ruby>
      </w:r>
      <w:r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なつやす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夏休</w:t>
            </w:r>
          </w:rubyBase>
        </w:ruby>
      </w:r>
      <w:r>
        <w:rPr>
          <w:rFonts w:ascii="HG丸ｺﾞｼｯｸM-PRO" w:eastAsia="HG丸ｺﾞｼｯｸM-PRO" w:hint="eastAsia"/>
        </w:rPr>
        <w:t>みを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りよう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利用</w:t>
            </w:r>
          </w:rubyBase>
        </w:ruby>
      </w:r>
      <w:r>
        <w:rPr>
          <w:rFonts w:ascii="HG丸ｺﾞｼｯｸM-PRO" w:eastAsia="HG丸ｺﾞｼｯｸM-PRO" w:hint="eastAsia"/>
        </w:rPr>
        <w:t>して、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ふだん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普段</w:t>
            </w:r>
          </w:rubyBase>
        </w:ruby>
      </w:r>
      <w:r>
        <w:rPr>
          <w:rFonts w:ascii="HG丸ｺﾞｼｯｸM-PRO" w:eastAsia="HG丸ｺﾞｼｯｸM-PRO" w:hint="eastAsia"/>
        </w:rPr>
        <w:t>できないことに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ちょうせん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挑戦</w:t>
            </w:r>
          </w:rubyBase>
        </w:ruby>
      </w:r>
      <w:r>
        <w:rPr>
          <w:rFonts w:ascii="HG丸ｺﾞｼｯｸM-PRO" w:eastAsia="HG丸ｺﾞｼｯｸM-PRO" w:hint="eastAsia"/>
        </w:rPr>
        <w:t>し、</w:t>
      </w:r>
      <w:r w:rsidR="00412D57">
        <w:rPr>
          <w:rFonts w:ascii="HG丸ｺﾞｼｯｸM-PRO" w:eastAsia="HG丸ｺﾞｼｯｸM-PRO" w:hint="eastAsia"/>
        </w:rPr>
        <w:t>みんな</w:t>
      </w:r>
      <w:r w:rsidR="00DE53C8">
        <w:rPr>
          <w:rFonts w:ascii="HG丸ｺﾞｼｯｸM-PRO" w:eastAsia="HG丸ｺﾞｼｯｸM-PRO" w:hint="eastAsia"/>
        </w:rPr>
        <w:t>それぞれに</w:t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たの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楽</w:t>
            </w:r>
          </w:rubyBase>
        </w:ruby>
      </w:r>
      <w:r w:rsidR="00DE53C8">
        <w:rPr>
          <w:rFonts w:ascii="HG丸ｺﾞｼｯｸM-PRO" w:eastAsia="HG丸ｺﾞｼｯｸM-PRO" w:hint="eastAsia"/>
        </w:rPr>
        <w:t>しい</w:t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おも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思</w:t>
            </w:r>
          </w:rubyBase>
        </w:ruby>
      </w:r>
      <w:r w:rsidR="00DE53C8">
        <w:rPr>
          <w:rFonts w:ascii="HG丸ｺﾞｼｯｸM-PRO" w:eastAsia="HG丸ｺﾞｼｯｸM-PRO" w:hint="eastAsia"/>
        </w:rPr>
        <w:t>い</w:t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で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出</w:t>
            </w:r>
          </w:rubyBase>
        </w:ruby>
      </w:r>
      <w:r w:rsidR="00CA586D">
        <w:rPr>
          <w:rFonts w:ascii="HG丸ｺﾞｼｯｸM-PRO" w:eastAsia="HG丸ｺﾞｼｯｸM-PRO"/>
        </w:rPr>
        <w:t>ができ</w:t>
      </w:r>
      <w:r>
        <w:rPr>
          <w:rFonts w:ascii="HG丸ｺﾞｼｯｸM-PRO" w:eastAsia="HG丸ｺﾞｼｯｸM-PRO" w:hint="eastAsia"/>
        </w:rPr>
        <w:t>ていると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807" w:rsidRPr="00AD5807">
              <w:rPr>
                <w:rFonts w:ascii="HG丸ｺﾞｼｯｸM-PRO" w:eastAsia="HG丸ｺﾞｼｯｸM-PRO" w:hAnsi="HG丸ｺﾞｼｯｸM-PRO" w:hint="eastAsia"/>
                <w:sz w:val="10"/>
              </w:rPr>
              <w:t>うれ</w:t>
            </w:r>
          </w:rt>
          <w:rubyBase>
            <w:r w:rsidR="00AD5807">
              <w:rPr>
                <w:rFonts w:ascii="HG丸ｺﾞｼｯｸM-PRO" w:eastAsia="HG丸ｺﾞｼｯｸM-PRO" w:hint="eastAsia"/>
              </w:rPr>
              <w:t>嬉</w:t>
            </w:r>
          </w:rubyBase>
        </w:ruby>
      </w:r>
      <w:r>
        <w:rPr>
          <w:rFonts w:ascii="HG丸ｺﾞｼｯｸM-PRO" w:eastAsia="HG丸ｺﾞｼｯｸM-PRO" w:hint="eastAsia"/>
        </w:rPr>
        <w:t>しいです</w:t>
      </w:r>
      <w:r w:rsidR="00CA586D">
        <w:rPr>
          <w:rFonts w:ascii="HG丸ｺﾞｼｯｸM-PRO" w:eastAsia="HG丸ｺﾞｼｯｸM-PRO"/>
        </w:rPr>
        <w:t>♪</w:t>
      </w:r>
    </w:p>
    <w:p w:rsidR="00667634" w:rsidRDefault="00B62188" w:rsidP="00AD5807">
      <w:pPr>
        <w:spacing w:line="276" w:lineRule="auto"/>
        <w:ind w:leftChars="100" w:left="21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posOffset>5232400</wp:posOffset>
            </wp:positionH>
            <wp:positionV relativeFrom="paragraph">
              <wp:posOffset>434340</wp:posOffset>
            </wp:positionV>
            <wp:extent cx="523240" cy="833755"/>
            <wp:effectExtent l="0" t="0" r="0" b="4445"/>
            <wp:wrapTight wrapText="bothSides">
              <wp:wrapPolygon edited="0">
                <wp:start x="11796" y="0"/>
                <wp:lineTo x="0" y="10364"/>
                <wp:lineTo x="0" y="14806"/>
                <wp:lineTo x="786" y="21222"/>
                <wp:lineTo x="10223" y="21222"/>
                <wp:lineTo x="15728" y="21222"/>
                <wp:lineTo x="18087" y="18754"/>
                <wp:lineTo x="16515" y="15793"/>
                <wp:lineTo x="20447" y="8390"/>
                <wp:lineTo x="20447" y="987"/>
                <wp:lineTo x="17301" y="0"/>
                <wp:lineTo x="11796" y="0"/>
              </wp:wrapPolygon>
            </wp:wrapTight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DC"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270510</wp:posOffset>
            </wp:positionV>
            <wp:extent cx="839470" cy="839470"/>
            <wp:effectExtent l="0" t="0" r="0" b="0"/>
            <wp:wrapTight wrapText="bothSides">
              <wp:wrapPolygon edited="0">
                <wp:start x="9313" y="0"/>
                <wp:lineTo x="3921" y="1470"/>
                <wp:lineTo x="1470" y="4902"/>
                <wp:lineTo x="2941" y="7843"/>
                <wp:lineTo x="0" y="10293"/>
                <wp:lineTo x="0" y="11274"/>
                <wp:lineTo x="1961" y="15685"/>
                <wp:lineTo x="1961" y="17156"/>
                <wp:lineTo x="7352" y="21077"/>
                <wp:lineTo x="9313" y="21077"/>
                <wp:lineTo x="11764" y="21077"/>
                <wp:lineTo x="14215" y="21077"/>
                <wp:lineTo x="20587" y="17156"/>
                <wp:lineTo x="21077" y="11274"/>
                <wp:lineTo x="21077" y="10293"/>
                <wp:lineTo x="18136" y="7843"/>
                <wp:lineTo x="19607" y="5392"/>
                <wp:lineTo x="16666" y="1961"/>
                <wp:lineTo x="11764" y="0"/>
                <wp:lineTo x="9313" y="0"/>
              </wp:wrapPolygon>
            </wp:wrapTight>
            <wp:docPr id="1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D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12EC96" wp14:editId="040B12BC">
                <wp:simplePos x="0" y="0"/>
                <wp:positionH relativeFrom="margin">
                  <wp:posOffset>-255905</wp:posOffset>
                </wp:positionH>
                <wp:positionV relativeFrom="paragraph">
                  <wp:posOffset>290830</wp:posOffset>
                </wp:positionV>
                <wp:extent cx="6124575" cy="1085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90E" w:rsidRPr="00873DC0" w:rsidRDefault="0004290E" w:rsidP="00AD58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144"/>
                                <w:szCs w:val="12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●これからの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4290E" w:rsidRPr="00AD5807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4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9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4290E" w:rsidRPr="00CC47D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48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AEAAAA" w:themeColor="background2" w:themeShade="BF"/>
                                      <w:w w:val="66"/>
                                      <w:sz w:val="9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AD58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とる】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EC96" id="テキスト ボックス 6" o:spid="_x0000_s1028" type="#_x0000_t202" style="position:absolute;left:0;text-align:left;margin-left:-20.15pt;margin-top:22.9pt;width:482.25pt;height:85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" filled="f" stroked="f">
                <v:textbox inset="5.85pt,.7pt,5.85pt,.7pt">
                  <w:txbxContent>
                    <w:p w:rsidR="0004290E" w:rsidRPr="00873DC0" w:rsidRDefault="0004290E" w:rsidP="00AD580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144"/>
                          <w:szCs w:val="120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●これからの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4290E" w:rsidRPr="00AD58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4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ねっちゅうしょう</w:t>
                            </w:r>
                          </w:rt>
                          <w:rubyBase>
                            <w:r w:rsidR="000429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4290E" w:rsidRPr="00CC47D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48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たいさく</w:t>
                            </w:r>
                          </w:rt>
                          <w:rubyBase>
                            <w:r w:rsidR="000429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9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rubyBase>
                        </w:ruby>
                      </w:r>
                      <w:r w:rsidRPr="00AD58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9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とる】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5807">
        <w:rPr>
          <w:rFonts w:ascii="HG丸ｺﾞｼｯｸM-PRO" w:eastAsia="HG丸ｺﾞｼｯｸM-PRO" w:hint="eastAsia"/>
        </w:rPr>
        <w:t>今年の</w:t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なつ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夏</w:t>
            </w:r>
          </w:rubyBase>
        </w:ruby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やす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休</w:t>
            </w:r>
          </w:rubyBase>
        </w:ruby>
      </w:r>
      <w:r w:rsidR="0004290E">
        <w:rPr>
          <w:rFonts w:ascii="HG丸ｺﾞｼｯｸM-PRO" w:eastAsia="HG丸ｺﾞｼｯｸM-PRO" w:hint="eastAsia"/>
        </w:rPr>
        <w:t>みは</w:t>
      </w:r>
      <w:r w:rsidR="00412D57">
        <w:rPr>
          <w:rFonts w:ascii="HG丸ｺﾞｼｯｸM-PRO" w:eastAsia="HG丸ｺﾞｼｯｸM-PRO" w:hint="eastAsia"/>
        </w:rPr>
        <w:t>もうおしまい！</w:t>
      </w:r>
      <w:r w:rsidR="0084339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843393">
              <w:rPr>
                <w:rFonts w:ascii="HG丸ｺﾞｼｯｸM-PRO" w:eastAsia="HG丸ｺﾞｼｯｸM-PRO" w:hAnsi="HG丸ｺﾞｼｯｸM-PRO" w:hint="eastAsia"/>
                <w:sz w:val="10"/>
              </w:rPr>
              <w:t>がっこう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843393">
        <w:rPr>
          <w:rFonts w:ascii="HG丸ｺﾞｼｯｸM-PRO" w:eastAsia="HG丸ｺﾞｼｯｸM-PRO" w:hint="eastAsia"/>
        </w:rPr>
        <w:t>モード</w:t>
      </w:r>
      <w:r w:rsidR="00843393">
        <w:rPr>
          <w:rFonts w:ascii="HG丸ｺﾞｼｯｸM-PRO" w:eastAsia="HG丸ｺﾞｼｯｸM-PRO"/>
        </w:rPr>
        <w:t>へ</w:t>
      </w:r>
      <w:r w:rsidR="00412D57">
        <w:rPr>
          <w:rFonts w:ascii="HG丸ｺﾞｼｯｸM-PRO" w:eastAsia="HG丸ｺﾞｼｯｸM-PRO" w:hint="eastAsia"/>
        </w:rPr>
        <w:t>スイッチを</w:t>
      </w:r>
      <w:r w:rsidR="00843393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393" w:rsidRPr="00843393">
              <w:rPr>
                <w:rFonts w:ascii="HG丸ｺﾞｼｯｸM-PRO" w:eastAsia="HG丸ｺﾞｼｯｸM-PRO" w:hAnsi="HG丸ｺﾞｼｯｸM-PRO" w:hint="eastAsia"/>
                <w:sz w:val="10"/>
              </w:rPr>
              <w:t>き</w:t>
            </w:r>
          </w:rt>
          <w:rubyBase>
            <w:r w:rsidR="00843393">
              <w:rPr>
                <w:rFonts w:ascii="HG丸ｺﾞｼｯｸM-PRO" w:eastAsia="HG丸ｺﾞｼｯｸM-PRO" w:hint="eastAsia"/>
              </w:rPr>
              <w:t>切</w:t>
            </w:r>
          </w:rubyBase>
        </w:ruby>
      </w:r>
      <w:r w:rsidR="00843393">
        <w:rPr>
          <w:rFonts w:ascii="HG丸ｺﾞｼｯｸM-PRO" w:eastAsia="HG丸ｺﾞｼｯｸM-PRO" w:hint="eastAsia"/>
        </w:rPr>
        <w:t>り</w:t>
      </w:r>
      <w:r w:rsidR="00FE1A3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1A3B" w:rsidRPr="00FE1A3B">
              <w:rPr>
                <w:rFonts w:ascii="HG丸ｺﾞｼｯｸM-PRO" w:eastAsia="HG丸ｺﾞｼｯｸM-PRO" w:hAnsi="HG丸ｺﾞｼｯｸM-PRO" w:hint="eastAsia"/>
                <w:sz w:val="10"/>
              </w:rPr>
              <w:t>か</w:t>
            </w:r>
          </w:rt>
          <w:rubyBase>
            <w:r w:rsidR="00FE1A3B">
              <w:rPr>
                <w:rFonts w:ascii="HG丸ｺﾞｼｯｸM-PRO" w:eastAsia="HG丸ｺﾞｼｯｸM-PRO" w:hint="eastAsia"/>
              </w:rPr>
              <w:t>替</w:t>
            </w:r>
          </w:rubyBase>
        </w:ruby>
      </w:r>
      <w:r w:rsidR="00843393">
        <w:rPr>
          <w:rFonts w:ascii="HG丸ｺﾞｼｯｸM-PRO" w:eastAsia="HG丸ｺﾞｼｯｸM-PRO" w:hint="eastAsia"/>
        </w:rPr>
        <w:t>え</w:t>
      </w:r>
      <w:r w:rsidR="00412D57">
        <w:rPr>
          <w:rFonts w:ascii="HG丸ｺﾞｼｯｸM-PRO" w:eastAsia="HG丸ｺﾞｼｯｸM-PRO" w:hint="eastAsia"/>
        </w:rPr>
        <w:t>て、2</w:t>
      </w:r>
      <w:r w:rsidR="00E94B4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4B44" w:rsidRPr="00E94B44">
              <w:rPr>
                <w:rFonts w:ascii="HG丸ｺﾞｼｯｸM-PRO" w:eastAsia="HG丸ｺﾞｼｯｸM-PRO" w:hAnsi="HG丸ｺﾞｼｯｸM-PRO" w:hint="eastAsia"/>
                <w:sz w:val="10"/>
              </w:rPr>
              <w:t>がっき</w:t>
            </w:r>
          </w:rt>
          <w:rubyBase>
            <w:r w:rsidR="00E94B44">
              <w:rPr>
                <w:rFonts w:ascii="HG丸ｺﾞｼｯｸM-PRO" w:eastAsia="HG丸ｺﾞｼｯｸM-PRO" w:hint="eastAsia"/>
              </w:rPr>
              <w:t>学期</w:t>
            </w:r>
          </w:rubyBase>
        </w:ruby>
      </w:r>
      <w:r w:rsidR="00412D57">
        <w:rPr>
          <w:rFonts w:ascii="HG丸ｺﾞｼｯｸM-PRO" w:eastAsia="HG丸ｺﾞｼｯｸM-PRO" w:hint="eastAsia"/>
        </w:rPr>
        <w:t>も</w:t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げん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元</w:t>
            </w:r>
          </w:rubyBase>
        </w:ruby>
      </w:r>
      <w:r w:rsidR="00DE53C8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53C8" w:rsidRPr="00DE53C8">
              <w:rPr>
                <w:rFonts w:ascii="HG丸ｺﾞｼｯｸM-PRO" w:eastAsia="HG丸ｺﾞｼｯｸM-PRO" w:hAnsi="HG丸ｺﾞｼｯｸM-PRO" w:hint="eastAsia"/>
                <w:sz w:val="10"/>
              </w:rPr>
              <w:t>き</w:t>
            </w:r>
          </w:rt>
          <w:rubyBase>
            <w:r w:rsidR="00DE53C8">
              <w:rPr>
                <w:rFonts w:ascii="HG丸ｺﾞｼｯｸM-PRO" w:eastAsia="HG丸ｺﾞｼｯｸM-PRO" w:hint="eastAsia"/>
              </w:rPr>
              <w:t>気</w:t>
            </w:r>
          </w:rubyBase>
        </w:ruby>
      </w:r>
      <w:r w:rsidR="00DE53C8">
        <w:rPr>
          <w:rFonts w:ascii="HG丸ｺﾞｼｯｸM-PRO" w:eastAsia="HG丸ｺﾞｼｯｸM-PRO" w:hint="eastAsia"/>
        </w:rPr>
        <w:t>にすご</w:t>
      </w:r>
      <w:r w:rsidR="00843393">
        <w:rPr>
          <w:rFonts w:ascii="HG丸ｺﾞｼｯｸM-PRO" w:eastAsia="HG丸ｺﾞｼｯｸM-PRO"/>
        </w:rPr>
        <w:t>しましょう</w:t>
      </w:r>
      <w:r w:rsidR="00DE53C8">
        <w:rPr>
          <w:rFonts w:ascii="HG丸ｺﾞｼｯｸM-PRO" w:eastAsia="HG丸ｺﾞｼｯｸM-PRO"/>
        </w:rPr>
        <w:t>。</w:t>
      </w:r>
    </w:p>
    <w:p w:rsidR="003217DF" w:rsidRDefault="003217DF" w:rsidP="00AD5807">
      <w:pPr>
        <w:spacing w:line="276" w:lineRule="auto"/>
        <w:ind w:leftChars="100" w:left="210"/>
        <w:rPr>
          <w:rFonts w:ascii="HG丸ｺﾞｼｯｸM-PRO" w:eastAsia="HG丸ｺﾞｼｯｸM-PRO"/>
        </w:rPr>
      </w:pPr>
    </w:p>
    <w:p w:rsidR="003217DF" w:rsidRDefault="003217DF" w:rsidP="00AD5807">
      <w:pPr>
        <w:spacing w:line="276" w:lineRule="auto"/>
        <w:ind w:leftChars="100" w:left="210"/>
        <w:rPr>
          <w:rFonts w:ascii="HG丸ｺﾞｼｯｸM-PRO" w:eastAsia="HG丸ｺﾞｼｯｸM-PRO"/>
        </w:rPr>
      </w:pPr>
    </w:p>
    <w:p w:rsidR="00C062C8" w:rsidRDefault="00C062C8" w:rsidP="003D1A87">
      <w:pPr>
        <w:spacing w:line="380" w:lineRule="exact"/>
        <w:rPr>
          <w:rFonts w:ascii="HG丸ｺﾞｼｯｸM-PRO" w:eastAsia="HG丸ｺﾞｼｯｸM-PRO"/>
        </w:rPr>
      </w:pPr>
    </w:p>
    <w:p w:rsidR="003217DF" w:rsidRDefault="003217DF" w:rsidP="003D1A87">
      <w:pPr>
        <w:spacing w:line="380" w:lineRule="exact"/>
        <w:rPr>
          <w:rFonts w:ascii="HG丸ｺﾞｼｯｸM-PRO" w:eastAsia="HG丸ｺﾞｼｯｸM-PRO"/>
        </w:rPr>
      </w:pPr>
    </w:p>
    <w:p w:rsidR="003217DF" w:rsidRDefault="003217DF" w:rsidP="003D1A87">
      <w:pPr>
        <w:spacing w:line="38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3217DF" w:rsidRDefault="003217DF" w:rsidP="003217DF">
      <w:pPr>
        <w:spacing w:line="38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まだまだ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あつ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暑</w:t>
            </w:r>
          </w:rubyBase>
        </w:ruby>
      </w:r>
      <w:r>
        <w:rPr>
          <w:rFonts w:ascii="HG丸ｺﾞｼｯｸM-PRO" w:eastAsia="HG丸ｺﾞｼｯｸM-PRO" w:hint="eastAsia"/>
        </w:rPr>
        <w:t>い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ひ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つづ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続</w:t>
            </w:r>
          </w:rubyBase>
        </w:ruby>
      </w:r>
      <w:r>
        <w:rPr>
          <w:rFonts w:ascii="HG丸ｺﾞｼｯｸM-PRO" w:eastAsia="HG丸ｺﾞｼｯｸM-PRO" w:hint="eastAsia"/>
        </w:rPr>
        <w:t>いてます。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以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ぜん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前</w:t>
            </w:r>
          </w:rubyBase>
        </w:ruby>
      </w:r>
      <w:r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ほ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保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けん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健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しつ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室</w:t>
            </w:r>
          </w:rubyBase>
        </w:ruby>
      </w:r>
      <w:r>
        <w:rPr>
          <w:rFonts w:ascii="HG丸ｺﾞｼｯｸM-PRO" w:eastAsia="HG丸ｺﾞｼｯｸM-PRO" w:hint="eastAsia"/>
        </w:rPr>
        <w:t>から、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ねっ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熱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ちゅう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中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しょう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症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たい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対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さく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策</w:t>
            </w:r>
          </w:rubyBase>
        </w:ruby>
      </w:r>
      <w:r>
        <w:rPr>
          <w:rFonts w:ascii="HG丸ｺﾞｼｯｸM-PRO" w:eastAsia="HG丸ｺﾞｼｯｸM-PRO" w:hint="eastAsia"/>
        </w:rPr>
        <w:t>についてお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はな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話</w:t>
            </w:r>
          </w:rubyBase>
        </w:ruby>
      </w:r>
      <w:r>
        <w:rPr>
          <w:rFonts w:ascii="HG丸ｺﾞｼｯｸM-PRO" w:eastAsia="HG丸ｺﾞｼｯｸM-PRO" w:hint="eastAsia"/>
        </w:rPr>
        <w:t>しをしました。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おぼ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覚</w:t>
            </w:r>
          </w:rubyBase>
        </w:ruby>
      </w:r>
      <w:r>
        <w:rPr>
          <w:rFonts w:ascii="HG丸ｺﾞｼｯｸM-PRO" w:eastAsia="HG丸ｺﾞｼｯｸM-PRO" w:hint="eastAsia"/>
        </w:rPr>
        <w:t>えていますか？これからの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ねっちゅうしょう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熱中症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たいさく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対策</w:t>
            </w:r>
          </w:rubyBase>
        </w:ruby>
      </w:r>
      <w:r>
        <w:rPr>
          <w:rFonts w:ascii="HG丸ｺﾞｼｯｸM-PRO" w:eastAsia="HG丸ｺﾞｼｯｸM-PRO" w:hint="eastAsia"/>
        </w:rPr>
        <w:t>は３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17DF" w:rsidRPr="003217DF">
              <w:rPr>
                <w:rFonts w:ascii="HG丸ｺﾞｼｯｸM-PRO" w:eastAsia="HG丸ｺﾞｼｯｸM-PRO" w:hAnsi="HG丸ｺﾞｼｯｸM-PRO" w:hint="eastAsia"/>
                <w:sz w:val="10"/>
              </w:rPr>
              <w:t>みつ</w:t>
            </w:r>
          </w:rt>
          <w:rubyBase>
            <w:r w:rsidR="003217DF">
              <w:rPr>
                <w:rFonts w:ascii="HG丸ｺﾞｼｯｸM-PRO" w:eastAsia="HG丸ｺﾞｼｯｸM-PRO" w:hint="eastAsia"/>
              </w:rPr>
              <w:t>密</w:t>
            </w:r>
          </w:rubyBase>
        </w:ruby>
      </w:r>
      <w:r>
        <w:rPr>
          <w:rFonts w:ascii="HG丸ｺﾞｼｯｸM-PRO" w:eastAsia="HG丸ｺﾞｼｯｸM-PRO" w:hint="eastAsia"/>
        </w:rPr>
        <w:t>ならぬ【３とる】です。</w:t>
      </w:r>
    </w:p>
    <w:p w:rsidR="003217DF" w:rsidRDefault="00036D31" w:rsidP="003D1A87">
      <w:pPr>
        <w:spacing w:line="380" w:lineRule="exact"/>
        <w:rPr>
          <w:rFonts w:ascii="HG丸ｺﾞｼｯｸM-PRO" w:eastAsia="HG丸ｺﾞｼｯｸM-PRO"/>
        </w:rPr>
        <w:sectPr w:rsidR="003217DF" w:rsidSect="00C062C8">
          <w:type w:val="continuous"/>
          <w:pgSz w:w="11907" w:h="16839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CC47DC">
        <w:rPr>
          <w:rFonts w:ascii="メイリオ" w:eastAsia="メイリオ" w:hAnsi="メイリオ" w:cs="メイリオ"/>
          <w:noProof/>
          <w:color w:val="6666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0E6049" wp14:editId="5A90B72C">
                <wp:simplePos x="0" y="0"/>
                <wp:positionH relativeFrom="column">
                  <wp:posOffset>3597010</wp:posOffset>
                </wp:positionH>
                <wp:positionV relativeFrom="paragraph">
                  <wp:posOffset>4075050</wp:posOffset>
                </wp:positionV>
                <wp:extent cx="2200275" cy="628650"/>
                <wp:effectExtent l="0" t="342900" r="28575" b="1905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28650"/>
                        </a:xfrm>
                        <a:prstGeom prst="wedgeRoundRectCallout">
                          <a:avLst>
                            <a:gd name="adj1" fmla="val 3168"/>
                            <a:gd name="adj2" fmla="val -1028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0E" w:rsidRPr="00E869E8" w:rsidRDefault="0004290E" w:rsidP="00E869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69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290E" w:rsidRPr="000D01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/>
                              </w:rPr>
                              <w:t>、どのくらい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290E" w:rsidRPr="000D01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/>
                              </w:rPr>
                              <w:t>したか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290E" w:rsidRPr="000D01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/>
                              </w:rPr>
                              <w:t>しみですね</w:t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E869E8">
                              <w:rPr>
                                <w:rFonts w:ascii="HG丸ｺﾞｼｯｸM-PRO" w:eastAsia="HG丸ｺﾞｼｯｸM-PRO" w:hAnsi="HG丸ｺﾞｼｯｸM-PRO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60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9" type="#_x0000_t62" style="position:absolute;left:0;text-align:left;margin-left:283.25pt;margin-top:320.85pt;width:173.25pt;height:4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" adj="11484,-11423" fillcolor="white [3201]" strokecolor="black [3200]" strokeweight="1pt">
                <v:textbox>
                  <w:txbxContent>
                    <w:p w:rsidR="0004290E" w:rsidRPr="00E869E8" w:rsidRDefault="0004290E" w:rsidP="00E869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69E8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290E" w:rsidRPr="000D01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E869E8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 w:rsidRPr="00E869E8">
                        <w:rPr>
                          <w:rFonts w:ascii="HG丸ｺﾞｼｯｸM-PRO" w:eastAsia="HG丸ｺﾞｼｯｸM-PRO" w:hAnsi="HG丸ｺﾞｼｯｸM-PRO"/>
                        </w:rPr>
                        <w:t>、どのくらい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290E" w:rsidRPr="000D01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せいちょう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成長</w:t>
                            </w:r>
                          </w:rubyBase>
                        </w:ruby>
                      </w:r>
                      <w:r w:rsidRPr="00E869E8">
                        <w:rPr>
                          <w:rFonts w:ascii="HG丸ｺﾞｼｯｸM-PRO" w:eastAsia="HG丸ｺﾞｼｯｸM-PRO" w:hAnsi="HG丸ｺﾞｼｯｸM-PRO"/>
                        </w:rPr>
                        <w:t>したか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290E" w:rsidRPr="000D015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 w:rsidRPr="00E869E8">
                        <w:rPr>
                          <w:rFonts w:ascii="HG丸ｺﾞｼｯｸM-PRO" w:eastAsia="HG丸ｺﾞｼｯｸM-PRO" w:hAnsi="HG丸ｺﾞｼｯｸM-PRO"/>
                        </w:rPr>
                        <w:t>しみですね</w:t>
                      </w:r>
                      <w:r w:rsidRPr="00E869E8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Pr="00E869E8">
                        <w:rPr>
                          <w:rFonts w:ascii="HG丸ｺﾞｼｯｸM-PRO" w:eastAsia="HG丸ｺﾞｼｯｸM-PRO" w:hAnsi="HG丸ｺﾞｼｯｸM-PRO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CC47DC">
        <w:rPr>
          <w:rFonts w:ascii="メイリオ" w:eastAsia="メイリオ" w:hAnsi="メイリオ" w:cs="メイリオ"/>
          <w:noProof/>
          <w:color w:val="666666"/>
          <w:sz w:val="40"/>
          <w:szCs w:val="40"/>
        </w:rPr>
        <w:drawing>
          <wp:anchor distT="0" distB="0" distL="114300" distR="114300" simplePos="0" relativeHeight="251758592" behindDoc="1" locked="0" layoutInCell="1" allowOverlap="1" wp14:anchorId="7CCFE720" wp14:editId="4EE2B627">
            <wp:simplePos x="0" y="0"/>
            <wp:positionH relativeFrom="column">
              <wp:posOffset>4702175</wp:posOffset>
            </wp:positionH>
            <wp:positionV relativeFrom="paragraph">
              <wp:posOffset>2257681</wp:posOffset>
            </wp:positionV>
            <wp:extent cx="1239520" cy="1503680"/>
            <wp:effectExtent l="0" t="0" r="0" b="20320"/>
            <wp:wrapTight wrapText="bothSides">
              <wp:wrapPolygon edited="0">
                <wp:start x="9831" y="-118"/>
                <wp:lineTo x="6465" y="179"/>
                <wp:lineTo x="5169" y="8874"/>
                <wp:lineTo x="5856" y="17719"/>
                <wp:lineTo x="5794" y="21287"/>
                <wp:lineTo x="10753" y="21660"/>
                <wp:lineTo x="12797" y="21264"/>
                <wp:lineTo x="14661" y="19481"/>
                <wp:lineTo x="15417" y="9645"/>
                <wp:lineTo x="15900" y="5285"/>
                <wp:lineTo x="13377" y="973"/>
                <wp:lineTo x="13137" y="131"/>
                <wp:lineTo x="9831" y="-118"/>
              </wp:wrapPolygon>
            </wp:wrapTight>
            <wp:docPr id="36" name="図 36" descr="体重測定のイラスト（学校の健康診断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体重測定のイラスト（学校の健康診断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111">
                      <a:off x="0" y="0"/>
                      <a:ext cx="12395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DC">
        <w:rPr>
          <w:rFonts w:ascii="メイリオ" w:eastAsia="メイリオ" w:hAnsi="メイリオ" w:cs="メイリオ"/>
          <w:noProof/>
          <w:color w:val="666666"/>
          <w:sz w:val="40"/>
          <w:szCs w:val="40"/>
        </w:rPr>
        <w:drawing>
          <wp:anchor distT="0" distB="0" distL="114300" distR="114300" simplePos="0" relativeHeight="251757568" behindDoc="1" locked="0" layoutInCell="1" allowOverlap="1" wp14:anchorId="6A72D600" wp14:editId="5288A40D">
            <wp:simplePos x="0" y="0"/>
            <wp:positionH relativeFrom="column">
              <wp:posOffset>3363037</wp:posOffset>
            </wp:positionH>
            <wp:positionV relativeFrom="paragraph">
              <wp:posOffset>2014997</wp:posOffset>
            </wp:positionV>
            <wp:extent cx="1433830" cy="1959610"/>
            <wp:effectExtent l="0" t="19050" r="0" b="40640"/>
            <wp:wrapTight wrapText="bothSides">
              <wp:wrapPolygon edited="0">
                <wp:start x="13774" y="-352"/>
                <wp:lineTo x="5498" y="414"/>
                <wp:lineTo x="7141" y="10441"/>
                <wp:lineTo x="9146" y="10357"/>
                <wp:lineTo x="8548" y="13747"/>
                <wp:lineTo x="8809" y="17101"/>
                <wp:lineTo x="5371" y="17245"/>
                <wp:lineTo x="5648" y="20809"/>
                <wp:lineTo x="11157" y="21420"/>
                <wp:lineTo x="12049" y="21804"/>
                <wp:lineTo x="18066" y="21553"/>
                <wp:lineTo x="16335" y="6693"/>
                <wp:lineTo x="17220" y="3291"/>
                <wp:lineTo x="15542" y="206"/>
                <wp:lineTo x="15494" y="-423"/>
                <wp:lineTo x="13774" y="-352"/>
              </wp:wrapPolygon>
            </wp:wrapTight>
            <wp:docPr id="32" name="図 32" descr="身長測定のイラスト（学校の健康診断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身長測定のイラスト（学校の健康診断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519">
                      <a:off x="0" y="0"/>
                      <a:ext cx="143383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0A6FB2" wp14:editId="2E6BEBDD">
                <wp:simplePos x="0" y="0"/>
                <wp:positionH relativeFrom="column">
                  <wp:posOffset>370821</wp:posOffset>
                </wp:positionH>
                <wp:positionV relativeFrom="paragraph">
                  <wp:posOffset>1741852</wp:posOffset>
                </wp:positionV>
                <wp:extent cx="3115310" cy="313898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13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0E" w:rsidRPr="0099185A" w:rsidRDefault="000429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99185A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～２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4290E" w:rsidRPr="00271267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  <w:szCs w:val="44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  <w:szCs w:val="44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99185A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4290E" w:rsidRPr="00C062C8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  <w:szCs w:val="44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  <w:szCs w:val="44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4290E" w:rsidRPr="00271267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  <w:szCs w:val="44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  <w:szCs w:val="44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Pr="0099185A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  <w:p w:rsidR="0004290E" w:rsidRDefault="000429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２５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５・６年</w:t>
                            </w:r>
                          </w:p>
                          <w:p w:rsidR="0004290E" w:rsidRDefault="000429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２６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水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）　１・２・３年</w:t>
                            </w:r>
                          </w:p>
                          <w:p w:rsidR="0004290E" w:rsidRDefault="000429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 xml:space="preserve">　　</w:t>
                            </w:r>
                            <w:r w:rsidRPr="003C2829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なかよし</w:t>
                            </w:r>
                            <w:r w:rsidRPr="003C2829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・にこにこ</w:t>
                            </w:r>
                          </w:p>
                          <w:p w:rsidR="0004290E" w:rsidRPr="003C2829" w:rsidRDefault="000429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0D0152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：</w:t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はんそで</w:t>
                                  </w:r>
                                </w:rt>
                                <w:rubyBase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半袖</w:t>
                                  </w:r>
                                </w:rubyBase>
                              </w:ruby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04290E" w:rsidRPr="003217D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パン・はだし</w:t>
                            </w:r>
                          </w:p>
                          <w:p w:rsidR="0004290E" w:rsidRPr="00F06CCA" w:rsidRDefault="0004290E" w:rsidP="00E94B44">
                            <w:pPr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0D0152">
                                    <w:rPr>
                                      <w:rFonts w:ascii="HG創英角ﾎﾟｯﾌﾟ体" w:eastAsia="HG創英角ﾎﾟｯﾌﾟ体" w:hAnsi="HG創英角ﾎﾟｯﾌﾟ体"/>
                                      <w:sz w:val="1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E869E8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：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髪</w:t>
                                  </w:r>
                                </w:rubyBase>
                              </w:ruby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の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け</w:t>
                                  </w:r>
                                </w:rt>
                                <w:rubyBase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毛</w:t>
                                  </w:r>
                                </w:rubyBase>
                              </w:ruby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を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の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wave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4290E" w:rsidRPr="00F06CC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wave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で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むすばない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ように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しましょう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  <w:p w:rsidR="0004290E" w:rsidRPr="00F06CCA" w:rsidRDefault="0004290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6FB2" id="テキスト ボックス 30" o:spid="_x0000_s1030" type="#_x0000_t202" style="position:absolute;left:0;text-align:left;margin-left:29.2pt;margin-top:137.15pt;width:245.3pt;height:24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" filled="f" stroked="f" strokeweight=".5pt">
                <v:textbox>
                  <w:txbxContent>
                    <w:p w:rsidR="0004290E" w:rsidRPr="0099185A" w:rsidRDefault="0004290E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99185A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～２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4290E" w:rsidRPr="00271267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44"/>
                              </w:rPr>
                              <w:t>がっき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学期</w:t>
                            </w:r>
                          </w:rubyBase>
                        </w:ruby>
                      </w:r>
                      <w:r w:rsidRPr="0099185A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4290E" w:rsidRPr="00C062C8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44"/>
                              </w:rPr>
                              <w:t>しんたい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4290E" w:rsidRPr="00271267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44"/>
                              </w:rPr>
                              <w:t>そくてい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測定</w:t>
                            </w:r>
                          </w:rubyBase>
                        </w:ruby>
                      </w:r>
                      <w:r w:rsidRPr="0099185A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～</w:t>
                      </w:r>
                    </w:p>
                    <w:p w:rsidR="0004290E" w:rsidRDefault="0004290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２５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日（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・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５・６年</w:t>
                      </w:r>
                    </w:p>
                    <w:p w:rsidR="0004290E" w:rsidRDefault="0004290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２６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日（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水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）　１・２・３年</w:t>
                      </w:r>
                    </w:p>
                    <w:p w:rsidR="0004290E" w:rsidRDefault="0004290E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 xml:space="preserve">　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 xml:space="preserve">　　</w:t>
                      </w:r>
                      <w:r w:rsidRPr="003C2829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なかよし</w:t>
                      </w:r>
                      <w:r w:rsidRPr="003C2829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・にこにこ</w:t>
                      </w:r>
                    </w:p>
                    <w:p w:rsidR="0004290E" w:rsidRPr="003C2829" w:rsidRDefault="0004290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0D0152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</w:rPr>
                              <w:t>ふくそう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服装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：</w:t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はんそで</w:t>
                            </w:r>
                          </w:rt>
                          <w:rubyBase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半袖</w:t>
                            </w:r>
                          </w:rubyBase>
                        </w:ruby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たいいく</w:t>
                            </w:r>
                          </w:rt>
                          <w:rubyBase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体育</w:t>
                            </w:r>
                          </w:rubyBase>
                        </w:ruby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着</w:t>
                            </w:r>
                          </w:rubyBase>
                        </w:ruby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たん</w:t>
                            </w:r>
                          </w:rt>
                          <w:rubyBase>
                            <w:r w:rsidR="0004290E" w:rsidRPr="003217D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短</w:t>
                            </w:r>
                          </w:rubyBase>
                        </w:ruby>
                      </w:r>
                      <w:r w:rsidRPr="003217D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パン・はだし</w:t>
                      </w:r>
                    </w:p>
                    <w:p w:rsidR="0004290E" w:rsidRPr="00F06CCA" w:rsidRDefault="0004290E" w:rsidP="00E94B44">
                      <w:pPr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0D0152">
                              <w:rPr>
                                <w:rFonts w:ascii="HG創英角ﾎﾟｯﾌﾟ体" w:eastAsia="HG創英角ﾎﾟｯﾌﾟ体" w:hAnsi="HG創英角ﾎﾟｯﾌﾟ体"/>
                                <w:sz w:val="14"/>
                              </w:rPr>
                              <w:t>ちゅうい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注意</w:t>
                            </w:r>
                          </w:rubyBase>
                        </w:ruby>
                      </w:r>
                      <w:r w:rsidRPr="00E869E8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：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かみ</w:t>
                            </w:r>
                          </w:rt>
                          <w:rubyBase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髪</w:t>
                            </w:r>
                          </w:rubyBase>
                        </w:ruby>
                      </w:r>
                      <w:r w:rsidRPr="00F06CCA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の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け</w:t>
                            </w:r>
                          </w:rt>
                          <w:rubyBase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毛</w:t>
                            </w:r>
                          </w:rubyBase>
                        </w:ruby>
                      </w:r>
                      <w:r w:rsidRPr="00F06CCA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を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あたま</w:t>
                            </w:r>
                          </w:rt>
                          <w:rubyBase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頭</w:t>
                            </w:r>
                          </w:rubyBase>
                        </w:ruby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t>の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wave"/>
                              </w:rPr>
                              <w:t>うえ</w:t>
                            </w:r>
                          </w:rt>
                          <w:rubyBase>
                            <w:r w:rsidR="0004290E" w:rsidRPr="00F06CC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wave"/>
                              </w:rPr>
                              <w:t>上</w:t>
                            </w:r>
                          </w:rubyBase>
                        </w:ruby>
                      </w:r>
                      <w:r w:rsidRPr="00F06CCA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で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  <w:u w:val="wave"/>
                        </w:rPr>
                        <w:t>むすばない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ように</w:t>
                      </w:r>
                      <w:r w:rsidRPr="00F06C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しましょう</w:t>
                      </w:r>
                      <w:r w:rsidRPr="00F06C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  <w:p w:rsidR="0004290E" w:rsidRPr="00F06CCA" w:rsidRDefault="0004290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7DC">
        <w:rPr>
          <w:noProof/>
          <w:sz w:val="40"/>
          <w:szCs w:val="40"/>
        </w:rPr>
        <w:drawing>
          <wp:anchor distT="0" distB="0" distL="114300" distR="114300" simplePos="0" relativeHeight="251661311" behindDoc="0" locked="0" layoutInCell="1" allowOverlap="1" wp14:anchorId="4807E970" wp14:editId="72935BD4">
            <wp:simplePos x="0" y="0"/>
            <wp:positionH relativeFrom="margin">
              <wp:align>center</wp:align>
            </wp:positionH>
            <wp:positionV relativeFrom="paragraph">
              <wp:posOffset>1482412</wp:posOffset>
            </wp:positionV>
            <wp:extent cx="6958330" cy="3771265"/>
            <wp:effectExtent l="0" t="0" r="0" b="635"/>
            <wp:wrapSquare wrapText="bothSides"/>
            <wp:docPr id="5" name="図 5" descr="C:\Users\e-kasahiga34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-kasahiga34\Desktop\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188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4D123E3" wp14:editId="265A8DD0">
                <wp:simplePos x="0" y="0"/>
                <wp:positionH relativeFrom="page">
                  <wp:posOffset>2786465</wp:posOffset>
                </wp:positionH>
                <wp:positionV relativeFrom="paragraph">
                  <wp:posOffset>646658</wp:posOffset>
                </wp:positionV>
                <wp:extent cx="1400175" cy="647700"/>
                <wp:effectExtent l="0" t="0" r="314325" b="19050"/>
                <wp:wrapTight wrapText="bothSides">
                  <wp:wrapPolygon edited="0">
                    <wp:start x="294" y="0"/>
                    <wp:lineTo x="0" y="1906"/>
                    <wp:lineTo x="0" y="20329"/>
                    <wp:lineTo x="294" y="21600"/>
                    <wp:lineTo x="21453" y="21600"/>
                    <wp:lineTo x="22041" y="20329"/>
                    <wp:lineTo x="22335" y="10165"/>
                    <wp:lineTo x="26155" y="7624"/>
                    <wp:lineTo x="26155" y="6353"/>
                    <wp:lineTo x="21453" y="0"/>
                    <wp:lineTo x="294" y="0"/>
                  </wp:wrapPolygon>
                </wp:wrapTight>
                <wp:docPr id="1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wedgeRoundRectCallout">
                          <a:avLst>
                            <a:gd name="adj1" fmla="val 68184"/>
                            <a:gd name="adj2" fmla="val -17850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90E" w:rsidRPr="00F06CCA" w:rsidRDefault="0004290E" w:rsidP="00DB52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40"/>
                              </w:rPr>
                            </w:pP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マスクを外して</w:t>
                            </w:r>
                          </w:p>
                          <w:p w:rsidR="0004290E" w:rsidRPr="00F06CCA" w:rsidRDefault="0004290E" w:rsidP="00DB52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40"/>
                              </w:rPr>
                            </w:pP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きゅうけい～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♪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23E3" id="角丸四角形吹き出し 8" o:spid="_x0000_s1031" type="#_x0000_t62" style="position:absolute;left:0;text-align:left;margin-left:219.4pt;margin-top:50.9pt;width:110.25pt;height:5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" adj="25528,6944" fillcolor="#d9d9d9" strokeweight="1pt">
                <v:textbox>
                  <w:txbxContent>
                    <w:p w:rsidR="0004290E" w:rsidRPr="00F06CCA" w:rsidRDefault="0004290E" w:rsidP="00DB52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40"/>
                        </w:rPr>
                      </w:pP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40"/>
                        </w:rPr>
                        <w:t>マスクを外して</w:t>
                      </w:r>
                    </w:p>
                    <w:p w:rsidR="0004290E" w:rsidRPr="00F06CCA" w:rsidRDefault="0004290E" w:rsidP="00DB52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40"/>
                        </w:rPr>
                      </w:pP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40"/>
                        </w:rPr>
                        <w:t>きゅうけい～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40"/>
                        </w:rPr>
                        <w:t>♪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62188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4C96213" wp14:editId="76CFBD32">
                <wp:simplePos x="0" y="0"/>
                <wp:positionH relativeFrom="page">
                  <wp:posOffset>258378</wp:posOffset>
                </wp:positionH>
                <wp:positionV relativeFrom="paragraph">
                  <wp:posOffset>695647</wp:posOffset>
                </wp:positionV>
                <wp:extent cx="1413510" cy="750570"/>
                <wp:effectExtent l="0" t="0" r="300990" b="11430"/>
                <wp:wrapTight wrapText="bothSides">
                  <wp:wrapPolygon edited="0">
                    <wp:start x="582" y="0"/>
                    <wp:lineTo x="0" y="1096"/>
                    <wp:lineTo x="0" y="20284"/>
                    <wp:lineTo x="291" y="21381"/>
                    <wp:lineTo x="21251" y="21381"/>
                    <wp:lineTo x="21542" y="21381"/>
                    <wp:lineTo x="23580" y="8772"/>
                    <wp:lineTo x="25908" y="7675"/>
                    <wp:lineTo x="25908" y="6579"/>
                    <wp:lineTo x="20960" y="0"/>
                    <wp:lineTo x="582" y="0"/>
                  </wp:wrapPolygon>
                </wp:wrapTight>
                <wp:docPr id="15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750570"/>
                        </a:xfrm>
                        <a:prstGeom prst="wedgeRoundRectCallout">
                          <a:avLst>
                            <a:gd name="adj1" fmla="val 68184"/>
                            <a:gd name="adj2" fmla="val -1785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90E" w:rsidRPr="00F06CCA" w:rsidRDefault="0004290E" w:rsidP="00B621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マスクを外したら</w:t>
                            </w:r>
                          </w:p>
                          <w:p w:rsidR="0004290E" w:rsidRPr="00B62188" w:rsidRDefault="0004290E" w:rsidP="00B621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Cs w:val="40"/>
                              </w:rPr>
                            </w:pP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40"/>
                              </w:rPr>
                              <w:t>２メートル以</w:t>
                            </w:r>
                            <w:r w:rsidRPr="00B62188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上！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6213" id="_x0000_s1032" type="#_x0000_t62" style="position:absolute;left:0;text-align:left;margin-left:20.35pt;margin-top:54.8pt;width:111.3pt;height:59.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" adj="25528,6944" fillcolor="#d8d8d8 [2732]" strokecolor="black [1600]" strokeweight="1pt">
                <v:textbox>
                  <w:txbxContent>
                    <w:p w:rsidR="0004290E" w:rsidRPr="00F06CCA" w:rsidRDefault="0004290E" w:rsidP="00B6218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40"/>
                        </w:rPr>
                      </w:pP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40"/>
                        </w:rPr>
                        <w:t>マスクを外したら</w:t>
                      </w:r>
                    </w:p>
                    <w:p w:rsidR="0004290E" w:rsidRPr="00B62188" w:rsidRDefault="0004290E" w:rsidP="00B6218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Cs w:val="40"/>
                        </w:rPr>
                      </w:pP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40"/>
                        </w:rPr>
                        <w:t>２メートル以</w:t>
                      </w:r>
                      <w:r w:rsidRPr="00B62188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Cs w:val="40"/>
                        </w:rPr>
                        <w:t>上！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819699</wp:posOffset>
            </wp:positionH>
            <wp:positionV relativeFrom="paragraph">
              <wp:posOffset>634649</wp:posOffset>
            </wp:positionV>
            <wp:extent cx="1243330" cy="876300"/>
            <wp:effectExtent l="0" t="0" r="0" b="0"/>
            <wp:wrapTight wrapText="bothSides">
              <wp:wrapPolygon edited="0">
                <wp:start x="8274" y="0"/>
                <wp:lineTo x="7943" y="1409"/>
                <wp:lineTo x="7943" y="7043"/>
                <wp:lineTo x="0" y="10800"/>
                <wp:lineTo x="0" y="15496"/>
                <wp:lineTo x="6619" y="21130"/>
                <wp:lineTo x="6950" y="21130"/>
                <wp:lineTo x="9598" y="21130"/>
                <wp:lineTo x="13238" y="21130"/>
                <wp:lineTo x="21181" y="16904"/>
                <wp:lineTo x="21181" y="10330"/>
                <wp:lineTo x="14893" y="5635"/>
                <wp:lineTo x="14562" y="3757"/>
                <wp:lineTo x="11583" y="0"/>
                <wp:lineTo x="8274" y="0"/>
              </wp:wrapPolygon>
            </wp:wrapTight>
            <wp:docPr id="1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E2" w:rsidRPr="00B62188">
        <w:rPr>
          <w:rFonts w:ascii="AR P丸ゴシック体E" w:eastAsia="AR P丸ゴシック体E" w:hAnsi="AR P丸ゴシック体E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46990</wp:posOffset>
                </wp:positionV>
                <wp:extent cx="2073910" cy="476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0E" w:rsidRDefault="0004290E" w:rsidP="00B62188"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②マスク</w:t>
                            </w:r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</w:t>
                            </w:r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とる</w:t>
                            </w:r>
                          </w:p>
                          <w:p w:rsidR="0004290E" w:rsidRDefault="00042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156.05pt;margin-top:3.7pt;width:163.3pt;height:37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" filled="f" stroked="f">
                <v:textbox>
                  <w:txbxContent>
                    <w:p w:rsidR="0004290E" w:rsidRDefault="0004290E" w:rsidP="00B62188"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②マスク</w:t>
                      </w:r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を</w:t>
                      </w:r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とる</w:t>
                      </w:r>
                    </w:p>
                    <w:p w:rsidR="0004290E" w:rsidRDefault="0004290E"/>
                  </w:txbxContent>
                </v:textbox>
                <w10:wrap type="square"/>
              </v:shape>
            </w:pict>
          </mc:Fallback>
        </mc:AlternateContent>
      </w:r>
      <w:r w:rsidR="003A60E2" w:rsidRPr="00B62188">
        <w:rPr>
          <w:rFonts w:ascii="AR P丸ゴシック体E" w:eastAsia="AR P丸ゴシック体E" w:hAnsi="AR P丸ゴシック体E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2C933E0" wp14:editId="6BD7E9BF">
                <wp:simplePos x="0" y="0"/>
                <wp:positionH relativeFrom="page">
                  <wp:posOffset>5248910</wp:posOffset>
                </wp:positionH>
                <wp:positionV relativeFrom="paragraph">
                  <wp:posOffset>85090</wp:posOffset>
                </wp:positionV>
                <wp:extent cx="1790700" cy="4762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0E" w:rsidRDefault="0004290E" w:rsidP="00B62188"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③水分</w:t>
                            </w:r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を</w:t>
                            </w:r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とる</w:t>
                            </w:r>
                          </w:p>
                          <w:p w:rsidR="0004290E" w:rsidRDefault="0004290E" w:rsidP="00B62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33E0" id="_x0000_s1034" type="#_x0000_t202" style="position:absolute;left:0;text-align:left;margin-left:413.3pt;margin-top:6.7pt;width:141pt;height:37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" filled="f" stroked="f">
                <v:textbox>
                  <w:txbxContent>
                    <w:p w:rsidR="0004290E" w:rsidRDefault="0004290E" w:rsidP="00B62188"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③水分</w:t>
                      </w:r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を</w:t>
                      </w:r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とる</w:t>
                      </w:r>
                    </w:p>
                    <w:p w:rsidR="0004290E" w:rsidRDefault="0004290E" w:rsidP="00B62188"/>
                  </w:txbxContent>
                </v:textbox>
                <w10:wrap type="square" anchorx="page"/>
              </v:shape>
            </w:pict>
          </mc:Fallback>
        </mc:AlternateContent>
      </w:r>
      <w:r w:rsidR="003A60E2" w:rsidRPr="00B62188">
        <w:rPr>
          <w:rFonts w:ascii="AR P丸ゴシック体E" w:eastAsia="AR P丸ゴシック体E" w:hAnsi="AR P丸ゴシック体E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A1E2F54" wp14:editId="530A9A5B">
                <wp:simplePos x="0" y="0"/>
                <wp:positionH relativeFrom="margin">
                  <wp:posOffset>-457200</wp:posOffset>
                </wp:positionH>
                <wp:positionV relativeFrom="paragraph">
                  <wp:posOffset>60960</wp:posOffset>
                </wp:positionV>
                <wp:extent cx="1762125" cy="476250"/>
                <wp:effectExtent l="0" t="0" r="0" b="0"/>
                <wp:wrapTight wrapText="bothSides">
                  <wp:wrapPolygon edited="0">
                    <wp:start x="701" y="0"/>
                    <wp:lineTo x="701" y="20736"/>
                    <wp:lineTo x="20783" y="20736"/>
                    <wp:lineTo x="20783" y="0"/>
                    <wp:lineTo x="701" y="0"/>
                  </wp:wrapPolygon>
                </wp:wrapTight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0E" w:rsidRDefault="0004290E" w:rsidP="00B62188"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①距離を</w:t>
                            </w:r>
                            <w:r w:rsidRPr="00CC47DC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とる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F54" id="_x0000_s1035" type="#_x0000_t202" style="position:absolute;left:0;text-align:left;margin-left:-36pt;margin-top:4.8pt;width:138.75pt;height:37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" filled="f" stroked="f">
                <v:textbox>
                  <w:txbxContent>
                    <w:p w:rsidR="0004290E" w:rsidRDefault="0004290E" w:rsidP="00B62188"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①距離を</w:t>
                      </w:r>
                      <w:r w:rsidRPr="00CC47DC">
                        <w:rPr>
                          <w:rFonts w:ascii="AR P丸ゴシック体E" w:eastAsia="AR P丸ゴシック体E" w:hAnsi="AR P丸ゴシック体E" w:hint="eastAsia"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とる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60E2">
        <w:rPr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4138294</wp:posOffset>
            </wp:positionH>
            <wp:positionV relativeFrom="paragraph">
              <wp:posOffset>920749</wp:posOffset>
            </wp:positionV>
            <wp:extent cx="343535" cy="343535"/>
            <wp:effectExtent l="0" t="19050" r="0" b="37465"/>
            <wp:wrapTight wrapText="bothSides">
              <wp:wrapPolygon edited="0">
                <wp:start x="18589" y="1593"/>
                <wp:lineTo x="11044" y="-2777"/>
                <wp:lineTo x="1561" y="6371"/>
                <wp:lineTo x="1409" y="14839"/>
                <wp:lineTo x="-315" y="16502"/>
                <wp:lineTo x="3012" y="19950"/>
                <wp:lineTo x="5568" y="19149"/>
                <wp:lineTo x="21824" y="10122"/>
                <wp:lineTo x="24410" y="7628"/>
                <wp:lineTo x="18589" y="1593"/>
              </wp:wrapPolygon>
            </wp:wrapTight>
            <wp:docPr id="2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8325">
                      <a:off x="0" y="0"/>
                      <a:ext cx="3435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E2"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rightMargin">
              <wp:posOffset>60325</wp:posOffset>
            </wp:positionH>
            <wp:positionV relativeFrom="paragraph">
              <wp:posOffset>1043305</wp:posOffset>
            </wp:positionV>
            <wp:extent cx="346710" cy="201295"/>
            <wp:effectExtent l="0" t="3493" r="0" b="0"/>
            <wp:wrapTight wrapText="bothSides">
              <wp:wrapPolygon edited="0">
                <wp:start x="21818" y="375"/>
                <wp:lineTo x="1642" y="375"/>
                <wp:lineTo x="1642" y="16728"/>
                <wp:lineTo x="6389" y="18772"/>
                <wp:lineTo x="21818" y="18772"/>
                <wp:lineTo x="21818" y="375"/>
              </wp:wrapPolygon>
            </wp:wrapTight>
            <wp:docPr id="2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3467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2D9" w:rsidRPr="00B62188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63F29B2" wp14:editId="702F917D">
                <wp:simplePos x="0" y="0"/>
                <wp:positionH relativeFrom="margin">
                  <wp:posOffset>4680585</wp:posOffset>
                </wp:positionH>
                <wp:positionV relativeFrom="paragraph">
                  <wp:posOffset>589915</wp:posOffset>
                </wp:positionV>
                <wp:extent cx="1219200" cy="866775"/>
                <wp:effectExtent l="0" t="0" r="190500" b="28575"/>
                <wp:wrapTight wrapText="bothSides">
                  <wp:wrapPolygon edited="0">
                    <wp:start x="1013" y="0"/>
                    <wp:lineTo x="0" y="1424"/>
                    <wp:lineTo x="0" y="20413"/>
                    <wp:lineTo x="675" y="21837"/>
                    <wp:lineTo x="20925" y="21837"/>
                    <wp:lineTo x="21600" y="21837"/>
                    <wp:lineTo x="23288" y="7596"/>
                    <wp:lineTo x="24638" y="3798"/>
                    <wp:lineTo x="20925" y="0"/>
                    <wp:lineTo x="1013" y="0"/>
                  </wp:wrapPolygon>
                </wp:wrapTight>
                <wp:docPr id="22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66775"/>
                        </a:xfrm>
                        <a:prstGeom prst="wedgeRoundRectCallout">
                          <a:avLst>
                            <a:gd name="adj1" fmla="val 61977"/>
                            <a:gd name="adj2" fmla="val -32136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90E" w:rsidRPr="00F06CCA" w:rsidRDefault="0004290E" w:rsidP="00DB52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40"/>
                              </w:rPr>
                            </w:pP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のどが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かわい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いて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いなくても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40"/>
                              </w:rPr>
                              <w:t>飲むべし</w:t>
                            </w:r>
                            <w:r w:rsidRPr="00F06CC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29B2" id="_x0000_s1036" type="#_x0000_t62" style="position:absolute;left:0;text-align:left;margin-left:368.55pt;margin-top:46.45pt;width:96pt;height:68.25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" adj="24187,3859" fillcolor="#d9d9d9" strokeweight="1pt">
                <v:textbox>
                  <w:txbxContent>
                    <w:p w:rsidR="0004290E" w:rsidRPr="00F06CCA" w:rsidRDefault="0004290E" w:rsidP="00DB52D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40"/>
                        </w:rPr>
                      </w:pP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40"/>
                        </w:rPr>
                        <w:t>のどが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40"/>
                        </w:rPr>
                        <w:t>かわい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40"/>
                        </w:rPr>
                        <w:t>いて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40"/>
                        </w:rPr>
                        <w:t>いなくても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40"/>
                        </w:rPr>
                        <w:t>飲むべし</w:t>
                      </w:r>
                      <w:r w:rsidRPr="00F06CC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40"/>
                        </w:rPr>
                        <w:t>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52D9"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558800</wp:posOffset>
            </wp:positionV>
            <wp:extent cx="457200" cy="999490"/>
            <wp:effectExtent l="0" t="0" r="0" b="0"/>
            <wp:wrapTight wrapText="bothSides">
              <wp:wrapPolygon edited="0">
                <wp:start x="8100" y="0"/>
                <wp:lineTo x="900" y="4529"/>
                <wp:lineTo x="0" y="6999"/>
                <wp:lineTo x="0" y="20996"/>
                <wp:lineTo x="9000" y="20996"/>
                <wp:lineTo x="9900" y="20996"/>
                <wp:lineTo x="12600" y="19761"/>
                <wp:lineTo x="17100" y="13174"/>
                <wp:lineTo x="20700" y="10292"/>
                <wp:lineTo x="20700" y="7822"/>
                <wp:lineTo x="16200" y="0"/>
                <wp:lineTo x="8100" y="0"/>
              </wp:wrapPolygon>
            </wp:wrapTight>
            <wp:docPr id="2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2D9"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710565</wp:posOffset>
            </wp:positionV>
            <wp:extent cx="971550" cy="789305"/>
            <wp:effectExtent l="0" t="0" r="0" b="0"/>
            <wp:wrapTight wrapText="bothSides">
              <wp:wrapPolygon edited="0">
                <wp:start x="12282" y="21600"/>
                <wp:lineTo x="19059" y="13780"/>
                <wp:lineTo x="21600" y="8046"/>
                <wp:lineTo x="21600" y="3354"/>
                <wp:lineTo x="7200" y="747"/>
                <wp:lineTo x="2118" y="747"/>
                <wp:lineTo x="424" y="1790"/>
                <wp:lineTo x="424" y="12738"/>
                <wp:lineTo x="8047" y="21600"/>
                <wp:lineTo x="12282" y="21600"/>
              </wp:wrapPolygon>
            </wp:wrapTight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15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7DF">
        <w:rPr>
          <w:rFonts w:ascii="HG丸ｺﾞｼｯｸM-PRO" w:eastAsia="HG丸ｺﾞｼｯｸM-PRO" w:hint="eastAsia"/>
        </w:rPr>
        <w:t xml:space="preserve">　</w:t>
      </w:r>
    </w:p>
    <w:p w:rsidR="00667634" w:rsidRPr="00036D31" w:rsidRDefault="00036D31" w:rsidP="00036D31">
      <w:pPr>
        <w:spacing w:line="380" w:lineRule="exact"/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35332A" wp14:editId="4BF898C4">
                <wp:simplePos x="0" y="0"/>
                <wp:positionH relativeFrom="column">
                  <wp:align>left</wp:align>
                </wp:positionH>
                <wp:positionV relativeFrom="paragraph">
                  <wp:posOffset>262340</wp:posOffset>
                </wp:positionV>
                <wp:extent cx="5949537" cy="1200667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7" cy="120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0E" w:rsidRDefault="0004290E" w:rsidP="006235A4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はじま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</w:rPr>
                              <w:t>りだ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！</w:t>
                            </w:r>
                          </w:p>
                          <w:p w:rsidR="0004290E" w:rsidRPr="008D27D4" w:rsidRDefault="0004290E" w:rsidP="006235A4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</w:rPr>
                              <w:t>きそく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</w:rPr>
                              <w:t>しい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4290E" w:rsidRPr="00C9049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8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8D27D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をとりもどそう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</w:rPr>
                              <w:t>！</w:t>
                            </w:r>
                          </w:p>
                          <w:p w:rsidR="0004290E" w:rsidRPr="008D27D4" w:rsidRDefault="00042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8463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332A" id="テキスト ボックス 71" o:spid="_x0000_s1037" type="#_x0000_t202" style="position:absolute;left:0;text-align:left;margin-left:0;margin-top:20.65pt;width:468.45pt;height:94.55pt;z-index:2517422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" filled="f" stroked="f" strokeweight=".5pt">
                <v:textbox>
                  <w:txbxContent>
                    <w:p w:rsidR="0004290E" w:rsidRDefault="0004290E" w:rsidP="006235A4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がっき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学期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t>はじま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</w:rPr>
                        <w:t>りだ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t>！</w:t>
                      </w:r>
                    </w:p>
                    <w:p w:rsidR="0004290E" w:rsidRPr="008D27D4" w:rsidRDefault="0004290E" w:rsidP="006235A4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</w:rPr>
                        <w:t>きそく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ただ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</w:rPr>
                        <w:t>しい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せい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かつ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しゅう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習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4290E" w:rsidRPr="00C9049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  <w:t>かん</w:t>
                            </w:r>
                          </w:rt>
                          <w:rubyBase>
                            <w:r w:rsidR="0004290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</w:rPr>
                              <w:t>慣</w:t>
                            </w:r>
                          </w:rubyBase>
                        </w:ruby>
                      </w:r>
                      <w:r w:rsidRPr="008D27D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</w:rPr>
                        <w:t>をとりもどそう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</w:rPr>
                        <w:t>！</w:t>
                      </w:r>
                    </w:p>
                    <w:p w:rsidR="0004290E" w:rsidRPr="008D27D4" w:rsidRDefault="0004290E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70E668" wp14:editId="1043E858">
                <wp:simplePos x="0" y="0"/>
                <wp:positionH relativeFrom="margin">
                  <wp:posOffset>-445420</wp:posOffset>
                </wp:positionH>
                <wp:positionV relativeFrom="paragraph">
                  <wp:posOffset>-14444</wp:posOffset>
                </wp:positionV>
                <wp:extent cx="6802755" cy="5600700"/>
                <wp:effectExtent l="0" t="0" r="17145" b="19050"/>
                <wp:wrapNone/>
                <wp:docPr id="70" name="縦巻き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5600700"/>
                        </a:xfrm>
                        <a:prstGeom prst="verticalScroll">
                          <a:avLst>
                            <a:gd name="adj" fmla="val 38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8D27D4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</w:p>
                          <w:p w:rsidR="0004290E" w:rsidRDefault="0004290E" w:rsidP="00B514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  <w:r w:rsidRPr="008E5B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★</w:t>
                            </w:r>
                            <w:r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290E" w:rsidRPr="008E5B18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290E" w:rsidRPr="008E5B18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32"/>
                                      <w:bdr w:val="single" w:sz="4" w:space="0" w:color="aut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しらべのお</w:t>
                            </w:r>
                            <w:r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290E" w:rsidRPr="008E5B18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し</w:t>
                                  </w:r>
                                </w:rt>
                                <w:rubyBase>
                                  <w:r w:rsidR="0004290E" w:rsidRPr="008E5B18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32"/>
                                      <w:bdr w:val="single" w:sz="4" w:space="0" w:color="aut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らせ</w:t>
                            </w:r>
                            <w:r w:rsidRPr="008E5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★</w:t>
                            </w:r>
                          </w:p>
                          <w:p w:rsidR="0004290E" w:rsidRPr="00BA0D25" w:rsidRDefault="0004290E" w:rsidP="00BA0D25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 xml:space="preserve">やす　あ　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休み明け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きそく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にもどれる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ちゃんす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チャンス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です！</w:t>
                            </w:r>
                          </w:p>
                          <w:p w:rsidR="0004290E" w:rsidRPr="00BA0D25" w:rsidRDefault="0004290E" w:rsidP="00BA0D25">
                            <w:pPr>
                              <w:ind w:leftChars="100" w:left="210" w:firstLineChars="100" w:firstLine="240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ほんじつ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本日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 xml:space="preserve">なつやす　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夏休み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 xml:space="preserve">あ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明け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しらべ</w:t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配布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しました。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１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しらべ</w:t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 xml:space="preserve">おこな　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行い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>りずむ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リズム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E94B44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10"/>
                                    </w:rPr>
                                    <w:t xml:space="preserve">と　もど　　　　　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 w:val="24"/>
                                    </w:rPr>
                                    <w:t>取り戻しましょう</w:t>
                                  </w:r>
                                </w:rubyBase>
                              </w:ruby>
                            </w:r>
                            <w:r w:rsidRPr="00BA0D2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04290E" w:rsidRPr="0041526F" w:rsidRDefault="0004290E" w:rsidP="00B514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～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け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しらべ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やり</w:t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4290E" w:rsidRPr="00415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15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～</w:t>
                            </w:r>
                          </w:p>
                          <w:p w:rsidR="0004290E" w:rsidRDefault="0004290E" w:rsidP="00E94B44">
                            <w:pPr>
                              <w:spacing w:line="48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 w:rsidR="00FE1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1A3B" w:rsidRPr="00FE1A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あした</w:t>
                                  </w:r>
                                </w:rt>
                                <w:rubyBase>
                                  <w:r w:rsidR="00FE1A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／2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２９（土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たく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しらべ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きそく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ただ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もど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せたか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どうか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04290E" w:rsidRDefault="0004290E" w:rsidP="00AE0CEB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3662D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しらべ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わったら、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「じぶんできがついたこと」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04290E" w:rsidRDefault="0004290E" w:rsidP="00AE0CEB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〇おうちの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に「おうちの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からひとこと」を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E0C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もらいます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04290E" w:rsidRDefault="0004290E" w:rsidP="00AE0CEB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３１</w:t>
                            </w:r>
                            <w:r w:rsidRPr="00AE0C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（月）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D32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わす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れずに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D32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D32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290E" w:rsidRPr="00AD32C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04290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ってきてください！</w:t>
                            </w:r>
                          </w:p>
                          <w:p w:rsidR="0004290E" w:rsidRPr="008E5B18" w:rsidRDefault="0004290E" w:rsidP="00AE0CEB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E66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70" o:spid="_x0000_s1038" type="#_x0000_t97" style="position:absolute;left:0;text-align:left;margin-left:-35.05pt;margin-top:-1.15pt;width:535.65pt;height:44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" adj="835" fillcolor="#ededed [662]" strokecolor="#1f4d78 [1604]" strokeweight="1pt">
                <v:stroke joinstyle="miter"/>
                <v:textbox>
                  <w:txbxContent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8D27D4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</w:p>
                    <w:p w:rsidR="0004290E" w:rsidRDefault="0004290E" w:rsidP="00B514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  <w:r w:rsidRPr="008E5B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bdr w:val="single" w:sz="4" w:space="0" w:color="auto"/>
                        </w:rPr>
                        <w:t>★</w:t>
                      </w:r>
                      <w:r w:rsidRPr="008E5B1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290E"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せいかつ</w:t>
                            </w:r>
                          </w:rt>
                          <w:rubyBase>
                            <w:r w:rsidR="0004290E"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生活</w:t>
                            </w:r>
                          </w:rubyBase>
                        </w:ruby>
                      </w:r>
                      <w:r w:rsidRPr="008E5B1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bdr w:val="single" w:sz="4" w:space="0" w:color="auto"/>
                        </w:rPr>
                        <w:t>しらべのお</w:t>
                      </w:r>
                      <w:r w:rsidRPr="008E5B1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290E"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し</w:t>
                            </w:r>
                          </w:rt>
                          <w:rubyBase>
                            <w:r w:rsidR="0004290E" w:rsidRPr="008E5B1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  <w:t>知</w:t>
                            </w:r>
                          </w:rubyBase>
                        </w:ruby>
                      </w:r>
                      <w:r w:rsidRPr="008E5B1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bdr w:val="single" w:sz="4" w:space="0" w:color="auto"/>
                        </w:rPr>
                        <w:t>らせ</w:t>
                      </w:r>
                      <w:r w:rsidRPr="008E5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bdr w:val="single" w:sz="4" w:space="0" w:color="auto"/>
                        </w:rPr>
                        <w:t>★</w:t>
                      </w:r>
                    </w:p>
                    <w:p w:rsidR="0004290E" w:rsidRPr="00BA0D25" w:rsidRDefault="0004290E" w:rsidP="00BA0D25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 xml:space="preserve">やす　あ　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休み明け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この</w:t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１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が</w:t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きそく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ただ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しい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にもどれる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ちゃんす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チャンス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です！</w:t>
                      </w:r>
                    </w:p>
                    <w:p w:rsidR="0004290E" w:rsidRPr="00BA0D25" w:rsidRDefault="0004290E" w:rsidP="00BA0D25">
                      <w:pPr>
                        <w:ind w:leftChars="100" w:left="210" w:firstLineChars="100" w:firstLine="240"/>
                        <w:jc w:val="lef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ほんじつ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本日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 xml:space="preserve">なつやす　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夏休み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 xml:space="preserve">あ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明け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しらべ</w:t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ようし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用紙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はいふ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配布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しました。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１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しゅうかん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週間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おやこ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親子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しらべ</w:t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 xml:space="preserve">おこな　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行い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>りずむ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リズム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E94B44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0"/>
                              </w:rPr>
                              <w:t xml:space="preserve">と　もど　　　　　</w:t>
                            </w:r>
                          </w:rt>
                          <w:rubyBase>
                            <w:r w:rsidR="0004290E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  <w:t>取り戻しましょう</w:t>
                            </w:r>
                          </w:rubyBase>
                        </w:ruby>
                      </w:r>
                      <w:r w:rsidRPr="00BA0D25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04290E" w:rsidRPr="0041526F" w:rsidRDefault="0004290E" w:rsidP="00B514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～</w:t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なつ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夏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やす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休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み</w:t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あ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明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け</w:t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せい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かつ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活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しらべ</w:t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の</w:t>
                      </w: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やり</w:t>
                      </w:r>
                      <w:r w:rsidRPr="004152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かた</w:t>
                            </w:r>
                          </w:rt>
                          <w:rubyBase>
                            <w:r w:rsidR="0004290E" w:rsidRPr="00415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方</w:t>
                            </w:r>
                          </w:rubyBase>
                        </w:ruby>
                      </w:r>
                      <w:r w:rsidRPr="004152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～</w:t>
                      </w:r>
                    </w:p>
                    <w:p w:rsidR="0004290E" w:rsidRDefault="0004290E" w:rsidP="00E94B44">
                      <w:pPr>
                        <w:spacing w:line="48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〇</w:t>
                      </w:r>
                      <w:r w:rsidR="00FE1A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1A3B" w:rsidRPr="00FE1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あした</w:t>
                            </w:r>
                          </w:rt>
                          <w:rubyBase>
                            <w:r w:rsidR="00FE1A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しゅうかん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／2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２９（土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たく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しらべ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きそく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ただ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もど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せたか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どうか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かく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にん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04290E" w:rsidRDefault="0004290E" w:rsidP="00AE0CEB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3662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どようび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土曜日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しらべ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わったら、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「じぶんできがついたこと」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04290E" w:rsidRDefault="0004290E" w:rsidP="00AE0CEB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〇おうちの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に「おうちの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からひとこと」を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E0C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もらいます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04290E" w:rsidRDefault="0004290E" w:rsidP="00AE0CEB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wave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３１</w:t>
                      </w:r>
                      <w:r w:rsidRPr="00AE0CE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wave"/>
                        </w:rPr>
                        <w:t>（月）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D32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わす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れずに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D32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がっ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D32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290E" w:rsidRPr="00AD32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0429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ってきてください！</w:t>
                      </w:r>
                    </w:p>
                    <w:p w:rsidR="0004290E" w:rsidRPr="008E5B18" w:rsidRDefault="0004290E" w:rsidP="00AE0CEB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9A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238760</wp:posOffset>
            </wp:positionV>
            <wp:extent cx="1038225" cy="1570424"/>
            <wp:effectExtent l="0" t="0" r="0" b="0"/>
            <wp:wrapNone/>
            <wp:docPr id="14" name="図 14" descr="SONOT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OTA9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39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7000875</wp:posOffset>
            </wp:positionV>
            <wp:extent cx="2486025" cy="836930"/>
            <wp:effectExtent l="0" t="0" r="9525" b="1270"/>
            <wp:wrapTight wrapText="bothSides">
              <wp:wrapPolygon edited="0">
                <wp:start x="6290" y="0"/>
                <wp:lineTo x="3807" y="492"/>
                <wp:lineTo x="0" y="4917"/>
                <wp:lineTo x="0" y="13766"/>
                <wp:lineTo x="662" y="15733"/>
                <wp:lineTo x="662" y="17208"/>
                <wp:lineTo x="4966" y="21141"/>
                <wp:lineTo x="6290" y="21141"/>
                <wp:lineTo x="14069" y="21141"/>
                <wp:lineTo x="15724" y="21141"/>
                <wp:lineTo x="20524" y="17208"/>
                <wp:lineTo x="21352" y="10325"/>
                <wp:lineTo x="21517" y="4425"/>
                <wp:lineTo x="21517" y="0"/>
                <wp:lineTo x="13903" y="0"/>
                <wp:lineTo x="629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09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39" w:rsidRPr="0004290E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E188A8F" wp14:editId="3E88922D">
                <wp:simplePos x="0" y="0"/>
                <wp:positionH relativeFrom="margin">
                  <wp:align>right</wp:align>
                </wp:positionH>
                <wp:positionV relativeFrom="paragraph">
                  <wp:posOffset>7085965</wp:posOffset>
                </wp:positionV>
                <wp:extent cx="6162675" cy="2343150"/>
                <wp:effectExtent l="0" t="0" r="9525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8B" w:rsidRDefault="00FA1FC1" w:rsidP="0012268B">
                            <w:pPr>
                              <w:ind w:firstLineChars="1700" w:firstLine="3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群馬県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感染者数が以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前よ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増</w:t>
                            </w:r>
                          </w:p>
                          <w:p w:rsidR="00FE1A3B" w:rsidRDefault="00FA1FC1" w:rsidP="00FE1A3B">
                            <w:pPr>
                              <w:ind w:firstLineChars="1700" w:firstLine="3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えてきてお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、警戒レベル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FE1A3B">
                              <w:rPr>
                                <w:rFonts w:ascii="HG丸ｺﾞｼｯｸM-PRO" w:eastAsia="HG丸ｺﾞｼｯｸM-PRO" w:hAnsi="HG丸ｺﾞｼｯｸM-PRO"/>
                              </w:rPr>
                              <w:t>２にあがりました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月２１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日現</w:t>
                            </w:r>
                          </w:p>
                          <w:p w:rsidR="00FA1FC1" w:rsidRPr="0004290E" w:rsidRDefault="00FA1FC1" w:rsidP="00FE1A3B">
                            <w:pPr>
                              <w:ind w:firstLineChars="1700" w:firstLine="35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="00FE1A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以前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児童には「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ウィズコロナ時代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」を生きていく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自分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ため、大切な周りの人のために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とるべき行動</w:t>
                            </w:r>
                            <w:r w:rsidR="00FE1A3B">
                              <w:rPr>
                                <w:rFonts w:ascii="HG丸ｺﾞｼｯｸM-PRO" w:eastAsia="HG丸ｺﾞｼｯｸM-PRO" w:hAnsi="HG丸ｺﾞｼｯｸM-PRO"/>
                              </w:rPr>
                              <w:t>を話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チェック、手洗い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の励行（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清潔な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ハンカチ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を身に付ける）、咳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エチケット、３密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をさける</w:t>
                            </w:r>
                            <w:r w:rsidR="003805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3805C5">
                              <w:rPr>
                                <w:rFonts w:ascii="HG丸ｺﾞｼｯｸM-PRO" w:eastAsia="HG丸ｺﾞｼｯｸM-PRO" w:hAnsi="HG丸ｺﾞｼｯｸM-PRO"/>
                              </w:rPr>
                              <w:t>いうことです。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側でも、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多くの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人が触る共有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を消毒していますが、学校生活の中で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によりウイルスをすべて死滅させるこ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とは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困難です。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そのため、一時的な</w:t>
                            </w:r>
                            <w:r w:rsidR="0012268B">
                              <w:rPr>
                                <w:rFonts w:ascii="HG丸ｺﾞｼｯｸM-PRO" w:eastAsia="HG丸ｺﾞｼｯｸM-PRO" w:hAnsi="HG丸ｺﾞｼｯｸM-PRO"/>
                              </w:rPr>
                              <w:t>消毒の効果</w:t>
                            </w:r>
                            <w:r w:rsidR="001226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期待するよりも、換気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や清掃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により清潔な空間を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保ち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、健康的な生活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より免疫力を高め、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清潔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自ら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が保てるような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の育成が大切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だと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思います。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そのためには、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ご家庭と連携し、家庭での指導も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大事になります。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ご理解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ご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よろしく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8A8F" id="_x0000_s1039" type="#_x0000_t202" style="position:absolute;left:0;text-align:left;margin-left:434.05pt;margin-top:557.95pt;width:485.25pt;height:184.5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" stroked="f">
                <v:textbox>
                  <w:txbxContent>
                    <w:p w:rsidR="0012268B" w:rsidRDefault="00FA1FC1" w:rsidP="0012268B">
                      <w:pPr>
                        <w:ind w:firstLineChars="1700" w:firstLine="35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群馬県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感染者数が以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前よ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増</w:t>
                      </w:r>
                    </w:p>
                    <w:p w:rsidR="00FE1A3B" w:rsidRDefault="00FA1FC1" w:rsidP="00FE1A3B">
                      <w:pPr>
                        <w:ind w:firstLineChars="1700" w:firstLine="35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えてきてお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、警戒レベル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FE1A3B">
                        <w:rPr>
                          <w:rFonts w:ascii="HG丸ｺﾞｼｯｸM-PRO" w:eastAsia="HG丸ｺﾞｼｯｸM-PRO" w:hAnsi="HG丸ｺﾞｼｯｸM-PRO"/>
                        </w:rPr>
                        <w:t>２にあがりました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月２１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日現</w:t>
                      </w:r>
                    </w:p>
                    <w:p w:rsidR="00FA1FC1" w:rsidRPr="0004290E" w:rsidRDefault="00FA1FC1" w:rsidP="00FE1A3B">
                      <w:pPr>
                        <w:ind w:firstLineChars="1700" w:firstLine="35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="00FE1A3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以前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児童には「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ウィズコロナ時代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」を生きていく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自分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ため、大切な周りの人のために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とるべき行動</w:t>
                      </w:r>
                      <w:r w:rsidR="00FE1A3B">
                        <w:rPr>
                          <w:rFonts w:ascii="HG丸ｺﾞｼｯｸM-PRO" w:eastAsia="HG丸ｺﾞｼｯｸM-PRO" w:hAnsi="HG丸ｺﾞｼｯｸM-PRO"/>
                        </w:rPr>
                        <w:t>を話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チェック、手洗い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の励行（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清潔な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ハンカチ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を身に付ける）、咳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エチケット、３密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をさける</w:t>
                      </w:r>
                      <w:r w:rsidR="003805C5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3805C5">
                        <w:rPr>
                          <w:rFonts w:ascii="HG丸ｺﾞｼｯｸM-PRO" w:eastAsia="HG丸ｺﾞｼｯｸM-PRO" w:hAnsi="HG丸ｺﾞｼｯｸM-PRO"/>
                        </w:rPr>
                        <w:t>いうことです。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側でも、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多くの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人が触る共有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物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を消毒していますが、学校生活の中で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消毒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によりウイルスをすべて死滅させるこ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とは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困難です。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そのため、一時的な</w:t>
                      </w:r>
                      <w:r w:rsidR="0012268B">
                        <w:rPr>
                          <w:rFonts w:ascii="HG丸ｺﾞｼｯｸM-PRO" w:eastAsia="HG丸ｺﾞｼｯｸM-PRO" w:hAnsi="HG丸ｺﾞｼｯｸM-PRO"/>
                        </w:rPr>
                        <w:t>消毒の効果</w:t>
                      </w:r>
                      <w:r w:rsidR="0012268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期待するよりも、換気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や清掃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により清潔な空間を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保ち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、健康的な生活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より免疫力を高め、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清潔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生活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自ら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が保てるような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児童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の育成が大切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だと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思います。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そのためには、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ご家庭と連携し、家庭での指導も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とても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大事になります。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ご理解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ご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協力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よろしく</w:t>
                      </w:r>
                      <w:r w:rsidR="00385339">
                        <w:rPr>
                          <w:rFonts w:ascii="HG丸ｺﾞｼｯｸM-PRO" w:eastAsia="HG丸ｺﾞｼｯｸM-PRO" w:hAnsi="HG丸ｺﾞｼｯｸM-PRO"/>
                        </w:rPr>
                        <w:t>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339" w:rsidRPr="0004290E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6242685</wp:posOffset>
                </wp:positionV>
                <wp:extent cx="634365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0E" w:rsidRPr="0004290E" w:rsidRDefault="00042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29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学期も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朝の健康観察を</w:t>
                            </w:r>
                            <w:r w:rsidRPr="000429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</w:t>
                            </w:r>
                            <w:r w:rsidRPr="0004290E">
                              <w:rPr>
                                <w:rFonts w:ascii="HG丸ｺﾞｼｯｸM-PRO" w:eastAsia="HG丸ｺﾞｼｯｸM-PRO" w:hAnsi="HG丸ｺﾞｼｯｸM-PRO"/>
                              </w:rPr>
                              <w:t>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カードの記入漏れや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押し忘れがないよう、</w:t>
                            </w:r>
                            <w:r w:rsidR="0038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℃以上また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平熱より０．５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場合や風邪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症状の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してください。この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欠席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にはならず、出席停止扱いになります。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48.3pt;margin-top:491.55pt;width:499.5pt;height:110.6pt;z-index:251793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" stroked="f">
                <v:textbox style="mso-fit-shape-to-text:t">
                  <w:txbxContent>
                    <w:p w:rsidR="0004290E" w:rsidRPr="0004290E" w:rsidRDefault="000429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290E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04290E">
                        <w:rPr>
                          <w:rFonts w:ascii="HG丸ｺﾞｼｯｸM-PRO" w:eastAsia="HG丸ｺﾞｼｯｸM-PRO" w:hAnsi="HG丸ｺﾞｼｯｸM-PRO"/>
                        </w:rPr>
                        <w:t>学期も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04290E">
                        <w:rPr>
                          <w:rFonts w:ascii="HG丸ｺﾞｼｯｸM-PRO" w:eastAsia="HG丸ｺﾞｼｯｸM-PRO" w:hAnsi="HG丸ｺﾞｼｯｸM-PRO"/>
                        </w:rPr>
                        <w:t>朝の健康観察を</w:t>
                      </w:r>
                      <w:r w:rsidRPr="0004290E">
                        <w:rPr>
                          <w:rFonts w:ascii="HG丸ｺﾞｼｯｸM-PRO" w:eastAsia="HG丸ｺﾞｼｯｸM-PRO" w:hAnsi="HG丸ｺﾞｼｯｸM-PRO" w:hint="eastAsia"/>
                        </w:rPr>
                        <w:t>お願い</w:t>
                      </w:r>
                      <w:r w:rsidRPr="0004290E">
                        <w:rPr>
                          <w:rFonts w:ascii="HG丸ｺﾞｼｯｸM-PRO" w:eastAsia="HG丸ｺﾞｼｯｸM-PRO" w:hAnsi="HG丸ｺﾞｼｯｸM-PRO"/>
                        </w:rPr>
                        <w:t>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カードの記入漏れや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押し忘れがないよう、</w:t>
                      </w:r>
                      <w:r w:rsidR="00385339">
                        <w:rPr>
                          <w:rFonts w:ascii="HG丸ｺﾞｼｯｸM-PRO" w:eastAsia="HG丸ｺﾞｼｯｸM-PRO" w:hAnsi="HG丸ｺﾞｼｯｸM-PRO" w:hint="eastAsia"/>
                        </w:rPr>
                        <w:t>再度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℃以上また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平熱より０．５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場合や風邪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症状の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休養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してください。この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欠席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にはならず、出席停止扱いになります。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33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E4B285" wp14:editId="23A14CB1">
                <wp:simplePos x="0" y="0"/>
                <wp:positionH relativeFrom="margin">
                  <wp:posOffset>-386715</wp:posOffset>
                </wp:positionH>
                <wp:positionV relativeFrom="paragraph">
                  <wp:posOffset>5633085</wp:posOffset>
                </wp:positionV>
                <wp:extent cx="6124575" cy="6381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90E" w:rsidRPr="0004290E" w:rsidRDefault="0004290E" w:rsidP="0004290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9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朝の健康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観察をお願い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いたします</w:t>
                            </w:r>
                            <w:r w:rsidRPr="000429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AEAAAA" w:themeColor="background2" w:themeShade="BF"/>
                                <w:w w:val="66"/>
                                <w:sz w:val="72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B285" id="テキスト ボックス 11" o:spid="_x0000_s1041" type="#_x0000_t202" style="position:absolute;left:0;text-align:left;margin-left:-30.45pt;margin-top:443.55pt;width:482.25pt;height:50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" filled="f" stroked="f">
                <v:textbox inset="5.85pt,.7pt,5.85pt,.7pt">
                  <w:txbxContent>
                    <w:p w:rsidR="0004290E" w:rsidRPr="0004290E" w:rsidRDefault="0004290E" w:rsidP="0004290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9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朝の健康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観察をお願い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いたします</w:t>
                      </w:r>
                      <w:r w:rsidRPr="0004290E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AEAAAA" w:themeColor="background2" w:themeShade="BF"/>
                          <w:w w:val="66"/>
                          <w:sz w:val="72"/>
                          <w:szCs w:val="44"/>
                          <w14:textOutline w14:w="11112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48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51424" behindDoc="1" locked="0" layoutInCell="1" allowOverlap="1" wp14:anchorId="40B1D91E" wp14:editId="01E32DE4">
            <wp:simplePos x="0" y="0"/>
            <wp:positionH relativeFrom="column">
              <wp:posOffset>5013960</wp:posOffset>
            </wp:positionH>
            <wp:positionV relativeFrom="paragraph">
              <wp:posOffset>4409439</wp:posOffset>
            </wp:positionV>
            <wp:extent cx="1023620" cy="1052195"/>
            <wp:effectExtent l="0" t="57150" r="62230" b="33655"/>
            <wp:wrapTight wrapText="bothSides">
              <wp:wrapPolygon edited="0">
                <wp:start x="950" y="505"/>
                <wp:lineTo x="-469" y="1579"/>
                <wp:lineTo x="398" y="5797"/>
                <wp:lineTo x="3946" y="7101"/>
                <wp:lineTo x="4024" y="13467"/>
                <wp:lineTo x="2053" y="13850"/>
                <wp:lineTo x="2841" y="17685"/>
                <wp:lineTo x="5679" y="19526"/>
                <wp:lineTo x="5758" y="19910"/>
                <wp:lineTo x="10566" y="21367"/>
                <wp:lineTo x="11118" y="22058"/>
                <wp:lineTo x="13483" y="21598"/>
                <wp:lineTo x="13720" y="20754"/>
                <wp:lineTo x="18687" y="16996"/>
                <wp:lineTo x="19081" y="16920"/>
                <wp:lineTo x="21841" y="10401"/>
                <wp:lineTo x="21605" y="5262"/>
                <wp:lineTo x="18531" y="4265"/>
                <wp:lineTo x="9780" y="5568"/>
                <wp:lineTo x="4656" y="582"/>
                <wp:lineTo x="4104" y="-108"/>
                <wp:lineTo x="950" y="505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手あらい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8259">
                      <a:off x="0" y="0"/>
                      <a:ext cx="10236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8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49376" behindDoc="1" locked="0" layoutInCell="1" allowOverlap="1" wp14:anchorId="523FEC8A" wp14:editId="79623B34">
            <wp:simplePos x="0" y="0"/>
            <wp:positionH relativeFrom="column">
              <wp:posOffset>3561079</wp:posOffset>
            </wp:positionH>
            <wp:positionV relativeFrom="paragraph">
              <wp:posOffset>3046731</wp:posOffset>
            </wp:positionV>
            <wp:extent cx="694055" cy="626110"/>
            <wp:effectExtent l="19050" t="0" r="29845" b="21590"/>
            <wp:wrapTight wrapText="bothSides">
              <wp:wrapPolygon edited="0">
                <wp:start x="7667" y="1937"/>
                <wp:lineTo x="-2222" y="6572"/>
                <wp:lineTo x="1221" y="17092"/>
                <wp:lineTo x="12573" y="20203"/>
                <wp:lineTo x="13479" y="21276"/>
                <wp:lineTo x="16889" y="20151"/>
                <wp:lineTo x="17118" y="18703"/>
                <wp:lineTo x="22076" y="9524"/>
                <wp:lineTo x="17882" y="5423"/>
                <wp:lineTo x="11645" y="624"/>
                <wp:lineTo x="7667" y="1937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ハンカチf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4683">
                      <a:off x="0" y="0"/>
                      <a:ext cx="6940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8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48352" behindDoc="1" locked="0" layoutInCell="1" allowOverlap="1" wp14:anchorId="42EFB358" wp14:editId="00C01E4D">
            <wp:simplePos x="0" y="0"/>
            <wp:positionH relativeFrom="column">
              <wp:posOffset>4607560</wp:posOffset>
            </wp:positionH>
            <wp:positionV relativeFrom="paragraph">
              <wp:posOffset>3056890</wp:posOffset>
            </wp:positionV>
            <wp:extent cx="648335" cy="648335"/>
            <wp:effectExtent l="0" t="0" r="0" b="0"/>
            <wp:wrapTight wrapText="bothSides">
              <wp:wrapPolygon edited="0">
                <wp:start x="10155" y="0"/>
                <wp:lineTo x="5712" y="1904"/>
                <wp:lineTo x="0" y="7616"/>
                <wp:lineTo x="0" y="13963"/>
                <wp:lineTo x="6981" y="20310"/>
                <wp:lineTo x="10789" y="20310"/>
                <wp:lineTo x="11424" y="19040"/>
                <wp:lineTo x="20310" y="11424"/>
                <wp:lineTo x="20944" y="8251"/>
                <wp:lineTo x="20310" y="6347"/>
                <wp:lineTo x="13328" y="0"/>
                <wp:lineTo x="10155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ティッシュ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634" w:rsidRPr="00036D31" w:rsidSect="00036D31">
      <w:pgSz w:w="11906" w:h="16838" w:code="9"/>
      <w:pgMar w:top="1134" w:right="1134" w:bottom="102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0E" w:rsidRDefault="0004290E" w:rsidP="00CA586D">
      <w:r>
        <w:separator/>
      </w:r>
    </w:p>
  </w:endnote>
  <w:endnote w:type="continuationSeparator" w:id="0">
    <w:p w:rsidR="0004290E" w:rsidRDefault="0004290E" w:rsidP="00C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0E" w:rsidRDefault="0004290E" w:rsidP="00CA586D">
      <w:r>
        <w:separator/>
      </w:r>
    </w:p>
  </w:footnote>
  <w:footnote w:type="continuationSeparator" w:id="0">
    <w:p w:rsidR="0004290E" w:rsidRDefault="0004290E" w:rsidP="00CA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21E"/>
    <w:multiLevelType w:val="hybridMultilevel"/>
    <w:tmpl w:val="C0CA997A"/>
    <w:lvl w:ilvl="0" w:tplc="E7A08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71032"/>
    <w:multiLevelType w:val="hybridMultilevel"/>
    <w:tmpl w:val="D84A207E"/>
    <w:lvl w:ilvl="0" w:tplc="FF8A196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01"/>
    <w:rsid w:val="00036D31"/>
    <w:rsid w:val="0004290E"/>
    <w:rsid w:val="00050FA4"/>
    <w:rsid w:val="0005562A"/>
    <w:rsid w:val="000D0152"/>
    <w:rsid w:val="000E4EE5"/>
    <w:rsid w:val="000F268E"/>
    <w:rsid w:val="0012268B"/>
    <w:rsid w:val="001D3801"/>
    <w:rsid w:val="001F2DA6"/>
    <w:rsid w:val="00271267"/>
    <w:rsid w:val="0029308B"/>
    <w:rsid w:val="002E1FCE"/>
    <w:rsid w:val="00316EAF"/>
    <w:rsid w:val="003217DF"/>
    <w:rsid w:val="003662DC"/>
    <w:rsid w:val="003805C5"/>
    <w:rsid w:val="00385339"/>
    <w:rsid w:val="00394158"/>
    <w:rsid w:val="003A60E2"/>
    <w:rsid w:val="003C2829"/>
    <w:rsid w:val="003D1A87"/>
    <w:rsid w:val="003D44E5"/>
    <w:rsid w:val="00412D57"/>
    <w:rsid w:val="0041526F"/>
    <w:rsid w:val="004630EC"/>
    <w:rsid w:val="00476433"/>
    <w:rsid w:val="004C4899"/>
    <w:rsid w:val="004D2610"/>
    <w:rsid w:val="004D3BF8"/>
    <w:rsid w:val="00503751"/>
    <w:rsid w:val="00527404"/>
    <w:rsid w:val="00564EDA"/>
    <w:rsid w:val="00594AC8"/>
    <w:rsid w:val="005D731A"/>
    <w:rsid w:val="006155E8"/>
    <w:rsid w:val="006235A4"/>
    <w:rsid w:val="00644B31"/>
    <w:rsid w:val="00666F90"/>
    <w:rsid w:val="00667634"/>
    <w:rsid w:val="00677FCD"/>
    <w:rsid w:val="00711DAC"/>
    <w:rsid w:val="00726CD1"/>
    <w:rsid w:val="00750BE3"/>
    <w:rsid w:val="007734A2"/>
    <w:rsid w:val="007C0DE1"/>
    <w:rsid w:val="007C12B1"/>
    <w:rsid w:val="007D55C3"/>
    <w:rsid w:val="00843393"/>
    <w:rsid w:val="008D27D4"/>
    <w:rsid w:val="008E5B18"/>
    <w:rsid w:val="008F77D2"/>
    <w:rsid w:val="00953481"/>
    <w:rsid w:val="00981A04"/>
    <w:rsid w:val="0099185A"/>
    <w:rsid w:val="009B2B67"/>
    <w:rsid w:val="00AC2152"/>
    <w:rsid w:val="00AD32C8"/>
    <w:rsid w:val="00AD5807"/>
    <w:rsid w:val="00AE0CEB"/>
    <w:rsid w:val="00B1422E"/>
    <w:rsid w:val="00B5146C"/>
    <w:rsid w:val="00B62188"/>
    <w:rsid w:val="00B673D2"/>
    <w:rsid w:val="00B95C47"/>
    <w:rsid w:val="00BA0D25"/>
    <w:rsid w:val="00C062C8"/>
    <w:rsid w:val="00C537B3"/>
    <w:rsid w:val="00C77F40"/>
    <w:rsid w:val="00C90495"/>
    <w:rsid w:val="00CA586D"/>
    <w:rsid w:val="00CB19A1"/>
    <w:rsid w:val="00CC47DC"/>
    <w:rsid w:val="00CF0F78"/>
    <w:rsid w:val="00D01288"/>
    <w:rsid w:val="00D02A1B"/>
    <w:rsid w:val="00D90DAD"/>
    <w:rsid w:val="00DB52D9"/>
    <w:rsid w:val="00DD39DE"/>
    <w:rsid w:val="00DD3A40"/>
    <w:rsid w:val="00DD42EC"/>
    <w:rsid w:val="00DE53C8"/>
    <w:rsid w:val="00E869E8"/>
    <w:rsid w:val="00E94B44"/>
    <w:rsid w:val="00F06CCA"/>
    <w:rsid w:val="00F53A6B"/>
    <w:rsid w:val="00F644C5"/>
    <w:rsid w:val="00F97081"/>
    <w:rsid w:val="00FA1FC1"/>
    <w:rsid w:val="00FE1A3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901EAA"/>
  <w15:chartTrackingRefBased/>
  <w15:docId w15:val="{289DD2C1-AC06-4EC8-B72E-0A2D11D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80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3A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E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86D"/>
  </w:style>
  <w:style w:type="paragraph" w:styleId="a7">
    <w:name w:val="footer"/>
    <w:basedOn w:val="a"/>
    <w:link w:val="a8"/>
    <w:uiPriority w:val="99"/>
    <w:unhideWhenUsed/>
    <w:rsid w:val="00CA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hyperlink" Target="http://4.bp.blogspot.com/-rcQm_tpqx8U/VVGVeqVAImI/AAAAAAAAtmM/xvF9AChIJtE/s800/kenkoushindan01_shinchou.png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4.bp.blogspot.com/-SXG--O1E2i0/VVGVgRDH8QI/AAAAAAAAtmQ/U8HhB5NUFgc/s800/kenkoushindan03_taijuu.pn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笠懸東小学校_職員10</dc:creator>
  <cp:keywords/>
  <dc:description/>
  <cp:lastModifiedBy>職員06</cp:lastModifiedBy>
  <cp:revision>14</cp:revision>
  <cp:lastPrinted>2019-08-22T04:39:00Z</cp:lastPrinted>
  <dcterms:created xsi:type="dcterms:W3CDTF">2020-08-18T07:13:00Z</dcterms:created>
  <dcterms:modified xsi:type="dcterms:W3CDTF">2020-09-24T01:05:00Z</dcterms:modified>
</cp:coreProperties>
</file>